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B475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693DBF4C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00E0BBCD" w14:textId="77777777" w:rsidR="006B5E7A" w:rsidRDefault="006B5E7A">
      <w:pPr>
        <w:pStyle w:val="a3"/>
        <w:rPr>
          <w:sz w:val="20"/>
        </w:rPr>
      </w:pPr>
    </w:p>
    <w:p w14:paraId="48915E3F" w14:textId="77777777" w:rsidR="006B5E7A" w:rsidRDefault="006B5E7A">
      <w:pPr>
        <w:pStyle w:val="a3"/>
        <w:rPr>
          <w:sz w:val="20"/>
        </w:rPr>
      </w:pPr>
    </w:p>
    <w:p w14:paraId="0BD96843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2E819B52" w14:textId="77777777" w:rsidR="006D6FDA" w:rsidRPr="00144F9C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  <w:r w:rsidR="00144F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D90B7A" w14:paraId="1B36E4D9" w14:textId="77777777" w:rsidTr="006D6FDA">
        <w:trPr>
          <w:trHeight w:val="1139"/>
        </w:trPr>
        <w:tc>
          <w:tcPr>
            <w:tcW w:w="6276" w:type="dxa"/>
            <w:hideMark/>
          </w:tcPr>
          <w:p w14:paraId="3D306F7B" w14:textId="77777777" w:rsidR="00D90B7A" w:rsidRDefault="00D90B7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0631A198" w14:textId="77777777" w:rsidR="00D90B7A" w:rsidRDefault="00D90B7A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39110AE0" w14:textId="77777777" w:rsidR="00D90B7A" w:rsidRDefault="00D90B7A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4682" w:type="dxa"/>
            <w:vMerge w:val="restart"/>
          </w:tcPr>
          <w:p w14:paraId="2AEE837C" w14:textId="292CACCF" w:rsidR="00D90B7A" w:rsidRDefault="00D90B7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EE4649" wp14:editId="1D0B2421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7A" w14:paraId="49B505D5" w14:textId="77777777" w:rsidTr="006D6FDA">
        <w:trPr>
          <w:trHeight w:val="275"/>
        </w:trPr>
        <w:tc>
          <w:tcPr>
            <w:tcW w:w="6276" w:type="dxa"/>
          </w:tcPr>
          <w:p w14:paraId="23F60BAC" w14:textId="77777777" w:rsidR="00D90B7A" w:rsidRDefault="00D90B7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312A9579" w14:textId="77777777" w:rsidR="00D90B7A" w:rsidRDefault="00D90B7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90B7A" w14:paraId="2491D5B4" w14:textId="77777777" w:rsidTr="006D6FDA">
        <w:trPr>
          <w:trHeight w:val="601"/>
        </w:trPr>
        <w:tc>
          <w:tcPr>
            <w:tcW w:w="6276" w:type="dxa"/>
            <w:hideMark/>
          </w:tcPr>
          <w:p w14:paraId="40AD876B" w14:textId="77777777" w:rsidR="00D90B7A" w:rsidRDefault="00D90B7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5C30FD85" w14:textId="77777777" w:rsidR="00D90B7A" w:rsidRDefault="00D90B7A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№1 от 15.09.2023 г.</w:t>
            </w:r>
          </w:p>
        </w:tc>
        <w:tc>
          <w:tcPr>
            <w:tcW w:w="4682" w:type="dxa"/>
            <w:vMerge/>
          </w:tcPr>
          <w:p w14:paraId="5E7AB580" w14:textId="77777777" w:rsidR="00D90B7A" w:rsidRDefault="00D90B7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9C02AF1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C3C1D25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936D3C2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67667F9B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623A5E1C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74393B39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2A1FEDB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2BBAE8DB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C83F678" w14:textId="77777777" w:rsidR="00450E38" w:rsidRPr="005446C0" w:rsidRDefault="00450E38" w:rsidP="00450E38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2D933C6D" w14:textId="77777777" w:rsidR="00450E38" w:rsidRDefault="00450E38" w:rsidP="00450E38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программе подготовки </w:t>
      </w:r>
      <w:r w:rsidRPr="00332C1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квалифицированных рабочих, служащих</w:t>
      </w:r>
    </w:p>
    <w:p w14:paraId="0481EB7B" w14:textId="77777777" w:rsidR="00450E38" w:rsidRPr="008307F7" w:rsidRDefault="00450E38" w:rsidP="00450E38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15.01.32</w:t>
      </w:r>
      <w:r w:rsidRPr="008307F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 w:rsidRPr="007103B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Оператор станков с программным управлением</w:t>
      </w:r>
      <w:r w:rsidRPr="008307F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073384E9" w14:textId="77777777" w:rsidR="00450E38" w:rsidRPr="005446C0" w:rsidRDefault="00450E38" w:rsidP="00450E38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5E7E8D19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37F7E999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3CC9738A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176250A0" w14:textId="77777777" w:rsidR="006D6FDA" w:rsidRDefault="006D6FDA" w:rsidP="006D6FDA">
      <w:pPr>
        <w:rPr>
          <w:rFonts w:eastAsia="SimSun"/>
        </w:rPr>
      </w:pPr>
    </w:p>
    <w:p w14:paraId="31BBB549" w14:textId="77777777" w:rsidR="006D6FDA" w:rsidRDefault="006D6FDA" w:rsidP="006D6FDA">
      <w:pPr>
        <w:jc w:val="center"/>
        <w:rPr>
          <w:rFonts w:eastAsia="SimSun"/>
        </w:rPr>
      </w:pPr>
    </w:p>
    <w:p w14:paraId="09267CFA" w14:textId="77777777" w:rsidR="006D6FDA" w:rsidRDefault="006D6FDA" w:rsidP="006D6FDA">
      <w:pPr>
        <w:jc w:val="center"/>
        <w:rPr>
          <w:rFonts w:eastAsia="SimSun"/>
        </w:rPr>
      </w:pPr>
    </w:p>
    <w:p w14:paraId="249532ED" w14:textId="77777777" w:rsidR="006D6FDA" w:rsidRDefault="006D6FDA" w:rsidP="006D6FDA">
      <w:pPr>
        <w:jc w:val="center"/>
        <w:rPr>
          <w:rFonts w:eastAsia="SimSun"/>
        </w:rPr>
      </w:pPr>
    </w:p>
    <w:p w14:paraId="0ACF791B" w14:textId="77777777" w:rsidR="006D6FDA" w:rsidRDefault="006D6FDA" w:rsidP="006D6FDA">
      <w:pPr>
        <w:jc w:val="center"/>
        <w:rPr>
          <w:rFonts w:eastAsia="SimSun"/>
        </w:rPr>
      </w:pPr>
    </w:p>
    <w:p w14:paraId="5465AD77" w14:textId="77777777" w:rsidR="006D6FDA" w:rsidRDefault="006D6FDA" w:rsidP="006D6FDA">
      <w:pPr>
        <w:jc w:val="center"/>
        <w:rPr>
          <w:rFonts w:eastAsia="SimSun"/>
        </w:rPr>
      </w:pPr>
    </w:p>
    <w:p w14:paraId="5BBC91F5" w14:textId="77777777" w:rsidR="006D6FDA" w:rsidRDefault="006D6FDA" w:rsidP="006D6FDA">
      <w:pPr>
        <w:jc w:val="center"/>
        <w:rPr>
          <w:rFonts w:eastAsia="SimSun"/>
        </w:rPr>
      </w:pPr>
    </w:p>
    <w:p w14:paraId="6C385B23" w14:textId="77777777" w:rsidR="006D6FDA" w:rsidRDefault="006D6FDA" w:rsidP="006D6FDA">
      <w:pPr>
        <w:jc w:val="center"/>
        <w:rPr>
          <w:rFonts w:eastAsia="SimSun"/>
        </w:rPr>
      </w:pPr>
    </w:p>
    <w:p w14:paraId="490D4693" w14:textId="77777777" w:rsidR="006D6FDA" w:rsidRDefault="006D6FDA" w:rsidP="006D6FDA">
      <w:pPr>
        <w:rPr>
          <w:rFonts w:eastAsia="SimSun"/>
        </w:rPr>
      </w:pPr>
    </w:p>
    <w:p w14:paraId="1D594ECB" w14:textId="77777777" w:rsidR="006D6FDA" w:rsidRDefault="006D6FDA" w:rsidP="006D6FDA">
      <w:pPr>
        <w:jc w:val="center"/>
        <w:rPr>
          <w:rFonts w:eastAsia="SimSun"/>
        </w:rPr>
      </w:pPr>
    </w:p>
    <w:p w14:paraId="06308FFA" w14:textId="77777777" w:rsidR="006D6FDA" w:rsidRDefault="006D6FDA" w:rsidP="006D6FDA">
      <w:pPr>
        <w:rPr>
          <w:rFonts w:eastAsia="SimSun"/>
        </w:rPr>
      </w:pPr>
    </w:p>
    <w:p w14:paraId="10100F36" w14:textId="77777777" w:rsidR="006D6FDA" w:rsidRDefault="006D6FDA" w:rsidP="006D6FDA">
      <w:pPr>
        <w:jc w:val="center"/>
        <w:rPr>
          <w:rFonts w:eastAsia="SimSun"/>
        </w:rPr>
      </w:pPr>
    </w:p>
    <w:p w14:paraId="53245698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341AE61A" w14:textId="77777777" w:rsidR="006D6FDA" w:rsidRDefault="006D6FDA" w:rsidP="006D6FDA">
      <w:pPr>
        <w:pStyle w:val="TableParagraph"/>
        <w:rPr>
          <w:rFonts w:eastAsia="Times New Roman"/>
        </w:rPr>
      </w:pPr>
    </w:p>
    <w:p w14:paraId="06FA47F8" w14:textId="77777777" w:rsidR="006B5E7A" w:rsidRDefault="006B5E7A">
      <w:pPr>
        <w:pStyle w:val="a3"/>
        <w:rPr>
          <w:sz w:val="20"/>
        </w:rPr>
      </w:pPr>
    </w:p>
    <w:p w14:paraId="4AA7A460" w14:textId="77777777" w:rsidR="006B5E7A" w:rsidRDefault="006B5E7A">
      <w:pPr>
        <w:pStyle w:val="a3"/>
        <w:rPr>
          <w:sz w:val="20"/>
        </w:rPr>
      </w:pPr>
    </w:p>
    <w:p w14:paraId="1C59C1F5" w14:textId="77777777" w:rsidR="006B5E7A" w:rsidRDefault="006B5E7A">
      <w:pPr>
        <w:pStyle w:val="a3"/>
        <w:rPr>
          <w:sz w:val="20"/>
        </w:rPr>
      </w:pPr>
    </w:p>
    <w:p w14:paraId="3A7287A1" w14:textId="77777777" w:rsidR="006B5E7A" w:rsidRDefault="006B5E7A">
      <w:pPr>
        <w:pStyle w:val="a3"/>
        <w:rPr>
          <w:sz w:val="20"/>
        </w:rPr>
      </w:pPr>
    </w:p>
    <w:p w14:paraId="56CA0B19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20188F3B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693B9968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2E7915DB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76483BB0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4C26B391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03C3996C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01E16C40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40028694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3BF19F81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3F80EA23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4FA30520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3C08703F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2AC6EFA3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2CE41662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453B8318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1721133A" w14:textId="77777777" w:rsidR="006B5E7A" w:rsidRPr="006A2837" w:rsidRDefault="00000000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F47950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  <w:p w14:paraId="6AEB53F0" w14:textId="77777777" w:rsidR="006B5E7A" w:rsidRPr="00F47950" w:rsidRDefault="00000000" w:rsidP="00F47950">
          <w:pPr>
            <w:pStyle w:val="11"/>
            <w:spacing w:line="321" w:lineRule="exact"/>
            <w:rPr>
              <w:rFonts w:ascii="Times New Roman" w:hAnsi="Times New Roman" w:cs="Times New Roman"/>
            </w:rPr>
            <w:sectPr w:rsidR="006B5E7A" w:rsidRPr="00F47950">
              <w:footerReference w:type="default" r:id="rId8"/>
              <w:pgSz w:w="11910" w:h="16840"/>
              <w:pgMar w:top="560" w:right="600" w:bottom="880" w:left="600" w:header="0" w:footer="700" w:gutter="0"/>
              <w:pgNumType w:start="2"/>
              <w:cols w:space="720"/>
            </w:sectPr>
          </w:pPr>
        </w:p>
      </w:sdtContent>
    </w:sdt>
    <w:p w14:paraId="60FFFD0C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579B8DB3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0597EBCA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303D5D1B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3D299B8B" w14:textId="77777777" w:rsidR="00F47950" w:rsidRPr="00F47950" w:rsidRDefault="0062308B" w:rsidP="00F47950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</w:t>
      </w:r>
      <w:r w:rsidR="00F47950" w:rsidRPr="00F47950">
        <w:rPr>
          <w:rFonts w:ascii="Times New Roman" w:hAnsi="Times New Roman" w:cs="Times New Roman"/>
          <w:w w:val="110"/>
        </w:rPr>
        <w:t>квалифицированных рабочих, служащих</w:t>
      </w:r>
      <w:r w:rsidR="00F47950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 xml:space="preserve">по специальности </w:t>
      </w:r>
      <w:r w:rsidR="00F47950" w:rsidRPr="00F47950">
        <w:rPr>
          <w:rFonts w:ascii="Times New Roman" w:hAnsi="Times New Roman" w:cs="Times New Roman"/>
          <w:w w:val="110"/>
        </w:rPr>
        <w:t>15.01.32 «Оператор станков с программным управлением»</w:t>
      </w:r>
    </w:p>
    <w:p w14:paraId="0040E8F5" w14:textId="77777777" w:rsidR="0062308B" w:rsidRPr="00930453" w:rsidRDefault="0062308B" w:rsidP="00F47950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5535C117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0A3D7124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Сроки реализации рабочей программы воспитания на базе основного общего образования с одновременным получением среднего общего образования </w:t>
      </w:r>
      <w:r w:rsidR="00594F7F">
        <w:rPr>
          <w:rFonts w:ascii="Times New Roman" w:hAnsi="Times New Roman" w:cs="Times New Roman"/>
          <w:w w:val="110"/>
        </w:rPr>
        <w:t>1 год</w:t>
      </w:r>
      <w:r w:rsidRPr="00930453">
        <w:rPr>
          <w:rFonts w:ascii="Times New Roman" w:hAnsi="Times New Roman" w:cs="Times New Roman"/>
          <w:w w:val="110"/>
        </w:rPr>
        <w:t xml:space="preserve"> 10 месяцев.</w:t>
      </w:r>
    </w:p>
    <w:p w14:paraId="722A3583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</w:t>
      </w:r>
      <w:r w:rsidR="00594F7F">
        <w:rPr>
          <w:rFonts w:ascii="Times New Roman" w:hAnsi="Times New Roman" w:cs="Times New Roman"/>
          <w:w w:val="110"/>
        </w:rPr>
        <w:t xml:space="preserve">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>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</w:t>
      </w:r>
      <w:r w:rsidRPr="00930453">
        <w:rPr>
          <w:rFonts w:ascii="Times New Roman" w:hAnsi="Times New Roman" w:cs="Times New Roman"/>
          <w:w w:val="110"/>
        </w:rPr>
        <w:lastRenderedPageBreak/>
        <w:t xml:space="preserve">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5853CEB6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222DFA28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58E2826F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04B2B51E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56DAFCBD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2A1ECB62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7A6D3794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4AFA25D2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7989C945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35FB500E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053B09D3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44F483DF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7373DFE5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3F6144E2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119C7323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39F9C1CF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3D8CEF9A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62D0B2C5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7B6728DF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3F97F623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43CA71C2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487AFF89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31A9FF5D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61B66F65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2EDC6303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57CF4474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4581F23A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25367DFA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368BB0AB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28056996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72B074AF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76794B91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2654EC65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22FD95C4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75674715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161EEA64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3B12B840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58333262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3F20D037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0AE9B39D" w14:textId="77777777">
        <w:trPr>
          <w:trHeight w:val="291"/>
        </w:trPr>
        <w:tc>
          <w:tcPr>
            <w:tcW w:w="10456" w:type="dxa"/>
          </w:tcPr>
          <w:p w14:paraId="68E0960F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021C52A6" w14:textId="77777777">
        <w:trPr>
          <w:trHeight w:val="291"/>
        </w:trPr>
        <w:tc>
          <w:tcPr>
            <w:tcW w:w="10456" w:type="dxa"/>
          </w:tcPr>
          <w:p w14:paraId="429C52AB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7F713EC9" w14:textId="77777777" w:rsidTr="00930453">
        <w:trPr>
          <w:trHeight w:val="1408"/>
        </w:trPr>
        <w:tc>
          <w:tcPr>
            <w:tcW w:w="10456" w:type="dxa"/>
          </w:tcPr>
          <w:p w14:paraId="139B6CB2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4CA59998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08023E27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59172127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675FBDD7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5F02D7CA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0B1D55CD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49EA3168" w14:textId="77777777">
        <w:trPr>
          <w:trHeight w:val="291"/>
        </w:trPr>
        <w:tc>
          <w:tcPr>
            <w:tcW w:w="10456" w:type="dxa"/>
          </w:tcPr>
          <w:p w14:paraId="36829065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426ED21B" w14:textId="77777777">
        <w:trPr>
          <w:trHeight w:val="1861"/>
        </w:trPr>
        <w:tc>
          <w:tcPr>
            <w:tcW w:w="10456" w:type="dxa"/>
          </w:tcPr>
          <w:p w14:paraId="38763DE5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1DB990DB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2B314F3D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25FF4EFC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72F6F626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074E12C8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5933499D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1F9BE667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3AE2B324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027DFE29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4E85EA65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FCE26E4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368C19BA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37C3BC34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6B17FA3E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11E8172F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65AC561E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72B6B0DF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7DE82CC2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1F70A786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3FD7855D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4A2417C7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65B102B6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52C1DCA7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723AD904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56A4734D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4F09FBDF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4D107B58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0C58B6F0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1873BA94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07F232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E803FF" w:rsidRPr="00930453" w14:paraId="175278FE" w14:textId="77777777">
        <w:trPr>
          <w:trHeight w:val="1861"/>
        </w:trPr>
        <w:tc>
          <w:tcPr>
            <w:tcW w:w="10456" w:type="dxa"/>
          </w:tcPr>
          <w:p w14:paraId="2AC9707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0CEC87F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6929809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7837544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7DAA35A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05D98205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045DA36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40DBDB4D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1F8623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803FF" w:rsidRPr="00930453" w14:paraId="7B588B47" w14:textId="77777777">
        <w:trPr>
          <w:trHeight w:val="1861"/>
        </w:trPr>
        <w:tc>
          <w:tcPr>
            <w:tcW w:w="10456" w:type="dxa"/>
          </w:tcPr>
          <w:p w14:paraId="4D78E93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3297F7C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0B09D02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12845FB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5D9BAAF0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EE40B8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213D5200" w14:textId="77777777">
        <w:trPr>
          <w:trHeight w:val="1861"/>
        </w:trPr>
        <w:tc>
          <w:tcPr>
            <w:tcW w:w="10456" w:type="dxa"/>
          </w:tcPr>
          <w:p w14:paraId="37F9920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7C64E6E5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45FAC7C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40CF801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7372389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7FF2D0B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487F7DED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5E0EC237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773D9F01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209E034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7DA4BDDD" w14:textId="77777777" w:rsidTr="00930453">
        <w:trPr>
          <w:trHeight w:val="557"/>
        </w:trPr>
        <w:tc>
          <w:tcPr>
            <w:tcW w:w="3364" w:type="dxa"/>
          </w:tcPr>
          <w:p w14:paraId="1FEAE1AA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10E00822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589059E9" w14:textId="77777777" w:rsidTr="00930453">
        <w:trPr>
          <w:trHeight w:val="395"/>
        </w:trPr>
        <w:tc>
          <w:tcPr>
            <w:tcW w:w="3364" w:type="dxa"/>
          </w:tcPr>
          <w:p w14:paraId="3414CC5C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1CF0AFAE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5BAF05A9" w14:textId="77777777" w:rsidTr="00930453">
        <w:trPr>
          <w:trHeight w:val="1655"/>
        </w:trPr>
        <w:tc>
          <w:tcPr>
            <w:tcW w:w="3364" w:type="dxa"/>
          </w:tcPr>
          <w:p w14:paraId="34D62639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168525BC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D056CA6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2425DD7F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3B142F0B" w14:textId="77777777" w:rsidTr="00930453">
        <w:trPr>
          <w:trHeight w:val="1658"/>
        </w:trPr>
        <w:tc>
          <w:tcPr>
            <w:tcW w:w="3364" w:type="dxa"/>
          </w:tcPr>
          <w:p w14:paraId="64790AE5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12A3DF9E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3C65D82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5BFE050A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70D4FC10" w14:textId="77777777" w:rsidTr="00930453">
        <w:trPr>
          <w:trHeight w:val="1103"/>
        </w:trPr>
        <w:tc>
          <w:tcPr>
            <w:tcW w:w="3364" w:type="dxa"/>
          </w:tcPr>
          <w:p w14:paraId="105D8DBE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70137635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35AAB455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6F3B84D7" w14:textId="77777777" w:rsidTr="00930453">
        <w:trPr>
          <w:trHeight w:val="1362"/>
        </w:trPr>
        <w:tc>
          <w:tcPr>
            <w:tcW w:w="3364" w:type="dxa"/>
          </w:tcPr>
          <w:p w14:paraId="35D6F430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1262B161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456566DD" w14:textId="77777777" w:rsidTr="00930453">
        <w:trPr>
          <w:trHeight w:val="552"/>
        </w:trPr>
        <w:tc>
          <w:tcPr>
            <w:tcW w:w="3364" w:type="dxa"/>
          </w:tcPr>
          <w:p w14:paraId="59642B8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72E7E5B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3D3D4D53" w14:textId="77777777" w:rsidTr="00930453">
        <w:trPr>
          <w:trHeight w:val="827"/>
        </w:trPr>
        <w:tc>
          <w:tcPr>
            <w:tcW w:w="3364" w:type="dxa"/>
          </w:tcPr>
          <w:p w14:paraId="5E28190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542AB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0EF7387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43838741" w14:textId="77777777" w:rsidTr="00930453">
        <w:trPr>
          <w:trHeight w:val="1379"/>
        </w:trPr>
        <w:tc>
          <w:tcPr>
            <w:tcW w:w="3364" w:type="dxa"/>
          </w:tcPr>
          <w:p w14:paraId="73CC2FC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52FD0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C2C87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0090867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5C0F6A04" w14:textId="77777777" w:rsidTr="00930453">
        <w:trPr>
          <w:trHeight w:val="1380"/>
        </w:trPr>
        <w:tc>
          <w:tcPr>
            <w:tcW w:w="3364" w:type="dxa"/>
          </w:tcPr>
          <w:p w14:paraId="27E8A46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F7D5E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64B5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7014766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43B28856" w14:textId="77777777" w:rsidTr="00930453">
        <w:trPr>
          <w:trHeight w:val="551"/>
        </w:trPr>
        <w:tc>
          <w:tcPr>
            <w:tcW w:w="3364" w:type="dxa"/>
          </w:tcPr>
          <w:p w14:paraId="56630D9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310C660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7D041E9C" w14:textId="77777777" w:rsidTr="00930453">
        <w:trPr>
          <w:trHeight w:val="551"/>
        </w:trPr>
        <w:tc>
          <w:tcPr>
            <w:tcW w:w="3364" w:type="dxa"/>
          </w:tcPr>
          <w:p w14:paraId="33251FC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3240517C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6882CD1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1894BDBE" w14:textId="77777777" w:rsidTr="00930453">
        <w:trPr>
          <w:trHeight w:val="1105"/>
        </w:trPr>
        <w:tc>
          <w:tcPr>
            <w:tcW w:w="3364" w:type="dxa"/>
          </w:tcPr>
          <w:p w14:paraId="22174CA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E4271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35BC6C5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47E5606B" w14:textId="77777777" w:rsidTr="00930453">
        <w:trPr>
          <w:trHeight w:val="551"/>
        </w:trPr>
        <w:tc>
          <w:tcPr>
            <w:tcW w:w="10207" w:type="dxa"/>
            <w:gridSpan w:val="2"/>
          </w:tcPr>
          <w:p w14:paraId="1D3FD2B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348405F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7876F0F7" w14:textId="77777777" w:rsidTr="00930453">
        <w:trPr>
          <w:trHeight w:val="551"/>
        </w:trPr>
        <w:tc>
          <w:tcPr>
            <w:tcW w:w="3364" w:type="dxa"/>
          </w:tcPr>
          <w:p w14:paraId="45B0CF9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2B18FB8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6366D367" w14:textId="77777777" w:rsidTr="00930453">
        <w:trPr>
          <w:trHeight w:val="551"/>
        </w:trPr>
        <w:tc>
          <w:tcPr>
            <w:tcW w:w="3364" w:type="dxa"/>
          </w:tcPr>
          <w:p w14:paraId="06071C0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59CB32C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2D08D951" w14:textId="77777777" w:rsidTr="00930453">
        <w:trPr>
          <w:trHeight w:val="827"/>
        </w:trPr>
        <w:tc>
          <w:tcPr>
            <w:tcW w:w="3364" w:type="dxa"/>
          </w:tcPr>
          <w:p w14:paraId="7AC9069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E7F1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002F2E1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369EF6FD" w14:textId="77777777" w:rsidTr="00930453">
        <w:trPr>
          <w:trHeight w:val="1105"/>
        </w:trPr>
        <w:tc>
          <w:tcPr>
            <w:tcW w:w="3364" w:type="dxa"/>
          </w:tcPr>
          <w:p w14:paraId="4785B68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B8CA9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1F41B3E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06253424" w14:textId="77777777" w:rsidTr="00930453">
        <w:trPr>
          <w:trHeight w:val="1105"/>
        </w:trPr>
        <w:tc>
          <w:tcPr>
            <w:tcW w:w="3364" w:type="dxa"/>
          </w:tcPr>
          <w:p w14:paraId="0B76147E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CCB5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1095FA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6356707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7934A2C3" w14:textId="77777777" w:rsidTr="00930453">
        <w:trPr>
          <w:trHeight w:val="798"/>
        </w:trPr>
        <w:tc>
          <w:tcPr>
            <w:tcW w:w="3364" w:type="dxa"/>
          </w:tcPr>
          <w:p w14:paraId="5C4DF15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352F78A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28D12E99" w14:textId="77777777" w:rsidTr="00930453">
        <w:trPr>
          <w:trHeight w:val="1105"/>
        </w:trPr>
        <w:tc>
          <w:tcPr>
            <w:tcW w:w="3364" w:type="dxa"/>
          </w:tcPr>
          <w:p w14:paraId="73551BF5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231E6F6E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61A5985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11ABC300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7BF56EE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16D2F24A" w14:textId="77777777" w:rsidTr="00930453">
        <w:trPr>
          <w:trHeight w:val="1105"/>
        </w:trPr>
        <w:tc>
          <w:tcPr>
            <w:tcW w:w="3364" w:type="dxa"/>
          </w:tcPr>
          <w:p w14:paraId="056483E3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7C24475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552D2A13" w14:textId="77777777" w:rsidTr="00930453">
        <w:trPr>
          <w:trHeight w:val="1105"/>
        </w:trPr>
        <w:tc>
          <w:tcPr>
            <w:tcW w:w="3364" w:type="dxa"/>
          </w:tcPr>
          <w:p w14:paraId="35A5AE3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301949B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79FE0FD8" w14:textId="77777777" w:rsidTr="00930453">
        <w:trPr>
          <w:trHeight w:val="1105"/>
        </w:trPr>
        <w:tc>
          <w:tcPr>
            <w:tcW w:w="3364" w:type="dxa"/>
          </w:tcPr>
          <w:p w14:paraId="40B3F0C5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5228958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05AC16BC" w14:textId="77777777" w:rsidTr="00930453">
        <w:trPr>
          <w:trHeight w:val="1105"/>
        </w:trPr>
        <w:tc>
          <w:tcPr>
            <w:tcW w:w="3364" w:type="dxa"/>
          </w:tcPr>
          <w:p w14:paraId="22B2D89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422AF95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77476644" w14:textId="77777777" w:rsidTr="00930453">
        <w:trPr>
          <w:trHeight w:val="656"/>
        </w:trPr>
        <w:tc>
          <w:tcPr>
            <w:tcW w:w="10207" w:type="dxa"/>
            <w:gridSpan w:val="2"/>
          </w:tcPr>
          <w:p w14:paraId="35F0F08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38093977" w14:textId="77777777" w:rsidTr="00930453">
        <w:trPr>
          <w:trHeight w:val="708"/>
        </w:trPr>
        <w:tc>
          <w:tcPr>
            <w:tcW w:w="3364" w:type="dxa"/>
          </w:tcPr>
          <w:p w14:paraId="092B440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5BDC933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08122ECC" w14:textId="77777777" w:rsidTr="00930453">
        <w:trPr>
          <w:trHeight w:val="1105"/>
        </w:trPr>
        <w:tc>
          <w:tcPr>
            <w:tcW w:w="3364" w:type="dxa"/>
          </w:tcPr>
          <w:p w14:paraId="54EE6DC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59F7876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69B5CB81" w14:textId="77777777" w:rsidTr="00930453">
        <w:trPr>
          <w:trHeight w:val="551"/>
        </w:trPr>
        <w:tc>
          <w:tcPr>
            <w:tcW w:w="3364" w:type="dxa"/>
          </w:tcPr>
          <w:p w14:paraId="3C99FA5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7A249D5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6B55C0E2" w14:textId="77777777" w:rsidTr="00930453">
        <w:trPr>
          <w:trHeight w:val="701"/>
        </w:trPr>
        <w:tc>
          <w:tcPr>
            <w:tcW w:w="10207" w:type="dxa"/>
            <w:gridSpan w:val="2"/>
          </w:tcPr>
          <w:p w14:paraId="7E4D021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08BA52AC" w14:textId="77777777" w:rsidTr="00930453">
        <w:trPr>
          <w:trHeight w:val="698"/>
        </w:trPr>
        <w:tc>
          <w:tcPr>
            <w:tcW w:w="3364" w:type="dxa"/>
          </w:tcPr>
          <w:p w14:paraId="53D5959C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43D9771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79AF516F" w14:textId="77777777" w:rsidTr="00930453">
        <w:trPr>
          <w:trHeight w:val="1105"/>
        </w:trPr>
        <w:tc>
          <w:tcPr>
            <w:tcW w:w="3364" w:type="dxa"/>
          </w:tcPr>
          <w:p w14:paraId="6F02557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4796A7C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0E960332" w14:textId="77777777" w:rsidTr="00930453">
        <w:trPr>
          <w:trHeight w:val="710"/>
        </w:trPr>
        <w:tc>
          <w:tcPr>
            <w:tcW w:w="3364" w:type="dxa"/>
          </w:tcPr>
          <w:p w14:paraId="55D40EDA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434AA107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21106F9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3C5B00DA" w14:textId="77777777" w:rsidTr="00930453">
        <w:trPr>
          <w:trHeight w:val="555"/>
        </w:trPr>
        <w:tc>
          <w:tcPr>
            <w:tcW w:w="3364" w:type="dxa"/>
          </w:tcPr>
          <w:p w14:paraId="2C055B0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6480CD9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0A3C887C" w14:textId="77777777" w:rsidR="0093045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4CB5FE" w14:textId="77777777" w:rsidR="006B5E7A" w:rsidRDefault="006B5E7A">
      <w:pPr>
        <w:pStyle w:val="a3"/>
        <w:rPr>
          <w:rFonts w:ascii="Trebuchet MS"/>
          <w:b/>
          <w:sz w:val="20"/>
        </w:rPr>
      </w:pPr>
    </w:p>
    <w:p w14:paraId="4CEEACE9" w14:textId="77777777" w:rsidR="006B5E7A" w:rsidRDefault="006B5E7A">
      <w:pPr>
        <w:pStyle w:val="a3"/>
        <w:spacing w:before="2"/>
        <w:rPr>
          <w:rFonts w:ascii="Trebuchet MS"/>
          <w:b/>
          <w:sz w:val="18"/>
        </w:rPr>
      </w:pPr>
    </w:p>
    <w:p w14:paraId="7B6C461A" w14:textId="77777777" w:rsidR="00AA59A9" w:rsidRPr="00144F9C" w:rsidRDefault="00AA59A9" w:rsidP="00144F9C">
      <w:pPr>
        <w:pStyle w:val="1"/>
        <w:tabs>
          <w:tab w:val="left" w:pos="2084"/>
        </w:tabs>
        <w:spacing w:before="99"/>
        <w:ind w:left="0"/>
        <w:rPr>
          <w:rFonts w:ascii="Times New Roman" w:hAnsi="Times New Roman" w:cs="Times New Roman"/>
        </w:rPr>
      </w:pPr>
    </w:p>
    <w:p w14:paraId="03CA3D06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0093C01D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3F3DBD1A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2978AD74" w14:textId="77777777">
        <w:trPr>
          <w:trHeight w:val="291"/>
        </w:trPr>
        <w:tc>
          <w:tcPr>
            <w:tcW w:w="10456" w:type="dxa"/>
          </w:tcPr>
          <w:p w14:paraId="3E8C5A80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145D02D" w14:textId="77777777" w:rsidTr="00673575">
        <w:trPr>
          <w:trHeight w:val="3349"/>
        </w:trPr>
        <w:tc>
          <w:tcPr>
            <w:tcW w:w="10456" w:type="dxa"/>
          </w:tcPr>
          <w:p w14:paraId="15A30386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29CAF0FD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698BF46C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392CBD42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046567A5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5305F7E9" w14:textId="77777777">
        <w:trPr>
          <w:trHeight w:val="291"/>
        </w:trPr>
        <w:tc>
          <w:tcPr>
            <w:tcW w:w="10456" w:type="dxa"/>
          </w:tcPr>
          <w:p w14:paraId="2E5020C5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1C2889B5" w14:textId="77777777">
        <w:trPr>
          <w:trHeight w:val="291"/>
        </w:trPr>
        <w:tc>
          <w:tcPr>
            <w:tcW w:w="10456" w:type="dxa"/>
          </w:tcPr>
          <w:p w14:paraId="27049763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76308076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3DBD245B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23DA69F5" w14:textId="77777777">
        <w:trPr>
          <w:trHeight w:val="291"/>
        </w:trPr>
        <w:tc>
          <w:tcPr>
            <w:tcW w:w="10456" w:type="dxa"/>
          </w:tcPr>
          <w:p w14:paraId="5A37A5A4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511A31BB" w14:textId="77777777">
        <w:trPr>
          <w:trHeight w:val="291"/>
        </w:trPr>
        <w:tc>
          <w:tcPr>
            <w:tcW w:w="10456" w:type="dxa"/>
          </w:tcPr>
          <w:p w14:paraId="0D1FACA1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132E610D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</w:t>
            </w:r>
            <w:r w:rsidRPr="00673575">
              <w:rPr>
                <w:sz w:val="28"/>
                <w:szCs w:val="28"/>
                <w:lang w:val="ru-RU"/>
              </w:rPr>
              <w:lastRenderedPageBreak/>
              <w:t xml:space="preserve">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754DEAEA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4939FFE1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1C31613C" w14:textId="77777777">
        <w:trPr>
          <w:trHeight w:val="291"/>
        </w:trPr>
        <w:tc>
          <w:tcPr>
            <w:tcW w:w="10456" w:type="dxa"/>
          </w:tcPr>
          <w:p w14:paraId="74F2A859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69F2DC17" w14:textId="77777777">
        <w:trPr>
          <w:trHeight w:val="291"/>
        </w:trPr>
        <w:tc>
          <w:tcPr>
            <w:tcW w:w="10456" w:type="dxa"/>
          </w:tcPr>
          <w:p w14:paraId="2D6BFADD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2283AF60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30EBCD78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61363508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779D55D6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7DA18DF8" w14:textId="77777777">
        <w:trPr>
          <w:trHeight w:val="291"/>
        </w:trPr>
        <w:tc>
          <w:tcPr>
            <w:tcW w:w="10456" w:type="dxa"/>
          </w:tcPr>
          <w:p w14:paraId="24F2472F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72261657" w14:textId="77777777">
        <w:trPr>
          <w:trHeight w:val="291"/>
        </w:trPr>
        <w:tc>
          <w:tcPr>
            <w:tcW w:w="10456" w:type="dxa"/>
          </w:tcPr>
          <w:p w14:paraId="39D05044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07A40D35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3B9B6F30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55056279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4A9F9439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6706277F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76310391" w14:textId="77777777">
        <w:trPr>
          <w:trHeight w:val="291"/>
        </w:trPr>
        <w:tc>
          <w:tcPr>
            <w:tcW w:w="10456" w:type="dxa"/>
          </w:tcPr>
          <w:p w14:paraId="3A33F454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128E73F6" w14:textId="77777777">
        <w:trPr>
          <w:trHeight w:val="291"/>
        </w:trPr>
        <w:tc>
          <w:tcPr>
            <w:tcW w:w="10456" w:type="dxa"/>
          </w:tcPr>
          <w:p w14:paraId="5162D5B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57AD0FF7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254A4BB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2E46EB1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71B6B69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09888147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54D424FB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699BA71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1367265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77373F95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1D8F1EC2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построению траектории личного профессионального и карьерного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 в соответствии с полученной специальностью;</w:t>
            </w:r>
          </w:p>
          <w:p w14:paraId="169BB40C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6E56F35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18C25FA5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3DC0D56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5BF8989F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6B03F9A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6278BDB0" w14:textId="77777777">
        <w:trPr>
          <w:trHeight w:val="291"/>
        </w:trPr>
        <w:tc>
          <w:tcPr>
            <w:tcW w:w="10456" w:type="dxa"/>
          </w:tcPr>
          <w:p w14:paraId="7E035FA2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26DDB25" w14:textId="77777777">
        <w:trPr>
          <w:trHeight w:val="291"/>
        </w:trPr>
        <w:tc>
          <w:tcPr>
            <w:tcW w:w="10456" w:type="dxa"/>
          </w:tcPr>
          <w:p w14:paraId="4D12023F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46ED07A6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0E4B4034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77EAB6A5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B7CD004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0E44FE6D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07E16555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6CF91729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2AFA8352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678CAB57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1A961E8C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0C1E909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0B9DBF62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3DC3D3DD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1CA3A725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4D4FF275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0F155F4E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41F5DCEC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10291C4F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142FBC9F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0663E2E7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10461CE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6028E3EA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1BBC7E2C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2941229F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42D9EFEC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3DD6197C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</w:t>
      </w:r>
      <w:r w:rsidR="008A4D58" w:rsidRPr="008A4D58">
        <w:rPr>
          <w:rFonts w:ascii="Times New Roman" w:hAnsi="Times New Roman" w:cs="Times New Roman"/>
          <w:sz w:val="28"/>
          <w:szCs w:val="28"/>
        </w:rPr>
        <w:lastRenderedPageBreak/>
        <w:t>НСО «Новосибирский профессионально-педагогический колледж».</w:t>
      </w:r>
    </w:p>
    <w:p w14:paraId="599C8156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641AB188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144F9C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144F9C" w:rsidRPr="00144F9C">
        <w:rPr>
          <w:rFonts w:ascii="Times New Roman" w:hAnsi="Times New Roman" w:cs="Times New Roman"/>
          <w:sz w:val="28"/>
          <w:szCs w:val="28"/>
        </w:rPr>
        <w:t xml:space="preserve">1289 </w:t>
      </w:r>
      <w:r w:rsidRPr="00144F9C">
        <w:rPr>
          <w:rFonts w:ascii="Times New Roman" w:hAnsi="Times New Roman" w:cs="Times New Roman"/>
          <w:sz w:val="28"/>
          <w:szCs w:val="28"/>
        </w:rPr>
        <w:t>человек в 5</w:t>
      </w:r>
      <w:r w:rsidR="00144F9C" w:rsidRPr="00144F9C">
        <w:rPr>
          <w:rFonts w:ascii="Times New Roman" w:hAnsi="Times New Roman" w:cs="Times New Roman"/>
          <w:sz w:val="28"/>
          <w:szCs w:val="28"/>
        </w:rPr>
        <w:t>7</w:t>
      </w:r>
      <w:r w:rsidRPr="00BE6ADF">
        <w:rPr>
          <w:rFonts w:ascii="Times New Roman" w:hAnsi="Times New Roman" w:cs="Times New Roman"/>
          <w:sz w:val="28"/>
          <w:szCs w:val="28"/>
        </w:rPr>
        <w:t xml:space="preserve"> учебных группах.</w:t>
      </w:r>
    </w:p>
    <w:p w14:paraId="6F19A0D2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53B8024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6AFB5A1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6DD79F14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03FEA7F3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5B7DB51F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009A47AC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39BC4A0E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0771DA40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35CE7C0D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4D79DE68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575613E5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1C462969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4AAF663A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45F1AB0B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633B9505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7FD0BA5A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058A1139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CC37B5F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12609FD1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1FDFC029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450E38" w14:paraId="6037274E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B750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Наименование профессионального модуля, </w:t>
            </w:r>
            <w:r w:rsidRPr="00BC2928">
              <w:rPr>
                <w:color w:val="auto"/>
              </w:rPr>
              <w:br/>
              <w:t xml:space="preserve">учебной дисциплины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0C6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Код личностных результатов реализации программы воспитания </w:t>
            </w:r>
          </w:p>
        </w:tc>
      </w:tr>
      <w:tr w:rsidR="00450E38" w14:paraId="6A19B950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133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 01.  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0A6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7BE1E4B6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963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 02 Литература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74F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25CA9330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36E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ОУД.03 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1970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4B3556E5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670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 04 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3E6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450E38" w14:paraId="508F9984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EF3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ОУД.05 История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F5D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450E38" w14:paraId="26B4B706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8C7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ОУД.06 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C61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450E38" w14:paraId="5B917C8F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63A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ОУД.07 Основы безопасности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FFD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450E38" w14:paraId="210041DA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702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ОУД.08 Астрономия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87E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ЛР1, ЛР2, ЛР3, ЛР4,ЛР5, ЛР6, ЛР7, ЛР8, ЛР9, ЛР 10,ЛР11, ЛР12, </w:t>
            </w:r>
          </w:p>
        </w:tc>
      </w:tr>
      <w:tr w:rsidR="00450E38" w14:paraId="7C8B6C30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723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ОУД.09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35E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450E38" w14:paraId="54C21FCB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4FC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ОУД.10 Физика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1A7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701E5A08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D91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ОУД.11 Химия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FF3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7877BDAC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F4E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ОУД.12 Родной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A7B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41ED7206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A25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Техническая и компьютерная графика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E41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450E38" w14:paraId="0D1E1B3D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24EC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ОП.02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Основы материаловедения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C49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2626C1FF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7E9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Безопасность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AB0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450E38" w14:paraId="02655F52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283B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ОП.04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C0C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450E38" w14:paraId="684A727E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0CB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lastRenderedPageBreak/>
              <w:t>ОП.05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Иностранный язык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179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5C639D40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AA3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ОП.06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Технические измерения</w:t>
            </w:r>
          </w:p>
          <w:p w14:paraId="12CB610C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4D2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6CA48F00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C98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ОП.07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Основы электротехники и электроники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617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67D655F8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803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ПМ.01</w:t>
            </w:r>
          </w:p>
          <w:p w14:paraId="54818996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690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450E38" w14:paraId="424D4651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0C1F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ПМ.02</w:t>
            </w:r>
          </w:p>
          <w:p w14:paraId="1DB6D2DC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Разработка управляющих программ для станков с ЧПУ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459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450E38" w14:paraId="4E4AFCCB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5CCE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ПМ.03</w:t>
            </w:r>
          </w:p>
          <w:p w14:paraId="7BE81A55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Изготовление деталей на металлорежущих станках с ПУ по стадиям технологического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45F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</w:tbl>
    <w:p w14:paraId="2DD0DF00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4107C204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61AAE413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73FC97D2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3C595B36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4B0CED46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49F77B48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364165BA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05E871FB" w14:textId="77777777" w:rsidR="00F60DE6" w:rsidRDefault="00F60DE6" w:rsidP="00F60DE6">
      <w:pPr>
        <w:pStyle w:val="a3"/>
        <w:spacing w:before="9"/>
        <w:rPr>
          <w:sz w:val="31"/>
        </w:rPr>
      </w:pPr>
    </w:p>
    <w:p w14:paraId="416962C1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02FE6547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747FFC21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6CF865B0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106210D8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1D2CE458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5E40CE72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773CDA61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lastRenderedPageBreak/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7492BBD0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3C3C0F14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671B371F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1A1E9DB2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23946BB0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0FF4175B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2230BE6D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43061033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AA83BA2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03049E28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63341203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5FA3E0BF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2CF1E032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5632ABB7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70F2653E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E22EC98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3CDB3A71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415DD5DF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47E2972A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5ACE0737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2CF7A478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336D611E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0633875B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01DC5E2B" w14:textId="77777777" w:rsidR="00F60DE6" w:rsidRDefault="00F60DE6" w:rsidP="00F60DE6">
      <w:pPr>
        <w:pStyle w:val="a3"/>
        <w:spacing w:before="9"/>
        <w:rPr>
          <w:sz w:val="31"/>
        </w:rPr>
      </w:pPr>
    </w:p>
    <w:p w14:paraId="7E153C42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0FB5A95E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472F293B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774D8B1B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74DE805E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16EF9634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00620CB4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4C8E17A0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022D44D9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1DB6F407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0EBC770E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6F301BA4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23A14E54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7E46A7C8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779F977E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4083B615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17ED2078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7F035117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3D4AD3B8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7AA91720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43E92C4C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63553B3F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57CEBF58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318F7C8B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68A9B7B6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51F9AB71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7232DE39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2484182F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7AA09711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7DD058C3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3CEA3F21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0184AC6F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59D7D0D3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477318D4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258C4AB8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121B362F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38FA6B89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79FC4507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5DF10AB6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0334DAFC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1DC1BA7C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2C1BDEB9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443C281D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52DBB042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5105B801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6370EB02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</w:p>
    <w:p w14:paraId="7DF49419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2AE28443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4EF8B782" w14:textId="77777777" w:rsidR="00F60DE6" w:rsidRDefault="00F60DE6" w:rsidP="00F60DE6">
      <w:pPr>
        <w:pStyle w:val="a3"/>
        <w:spacing w:before="8"/>
        <w:rPr>
          <w:sz w:val="31"/>
        </w:rPr>
      </w:pPr>
    </w:p>
    <w:p w14:paraId="36A4E6C5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6F35E6A9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01DECC19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5B48815E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0797EC63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6A545865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40D01101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092925F0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lastRenderedPageBreak/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0AA1221C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62A64F4E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213D59F3" w14:textId="77777777" w:rsidR="00F60DE6" w:rsidRDefault="00F60DE6">
      <w:pPr>
        <w:pStyle w:val="1"/>
        <w:rPr>
          <w:w w:val="110"/>
        </w:rPr>
      </w:pPr>
    </w:p>
    <w:p w14:paraId="49B0875C" w14:textId="77777777" w:rsidR="00F60DE6" w:rsidRDefault="00F60DE6">
      <w:pPr>
        <w:pStyle w:val="1"/>
        <w:rPr>
          <w:w w:val="110"/>
        </w:rPr>
      </w:pPr>
    </w:p>
    <w:p w14:paraId="1445A439" w14:textId="77777777" w:rsidR="00F60DE6" w:rsidRDefault="00F60DE6">
      <w:pPr>
        <w:pStyle w:val="1"/>
        <w:rPr>
          <w:w w:val="110"/>
        </w:rPr>
      </w:pPr>
    </w:p>
    <w:p w14:paraId="4EB9E357" w14:textId="77777777" w:rsidR="00F60DE6" w:rsidRDefault="00F60DE6">
      <w:pPr>
        <w:pStyle w:val="1"/>
        <w:rPr>
          <w:w w:val="110"/>
        </w:rPr>
      </w:pPr>
    </w:p>
    <w:p w14:paraId="4C536921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36F4FFBD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lastRenderedPageBreak/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7003CCF3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5CDA7791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4429E817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2988C67F" w14:textId="77777777" w:rsidTr="002655A1">
        <w:tc>
          <w:tcPr>
            <w:tcW w:w="8046" w:type="dxa"/>
          </w:tcPr>
          <w:p w14:paraId="16B9A235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6A909BA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48B02BA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6A7D7E16" w14:textId="77777777" w:rsidTr="002655A1">
        <w:tc>
          <w:tcPr>
            <w:tcW w:w="8046" w:type="dxa"/>
          </w:tcPr>
          <w:p w14:paraId="7F33BB84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7EADBEC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10AE152F" w14:textId="77777777" w:rsidTr="002655A1">
        <w:tc>
          <w:tcPr>
            <w:tcW w:w="8046" w:type="dxa"/>
          </w:tcPr>
          <w:p w14:paraId="6B5AF412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1B524DD4" w14:textId="77777777" w:rsidR="00144F9C" w:rsidRPr="002655A1" w:rsidRDefault="00144F9C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144F9C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3F807816" w14:textId="77777777" w:rsidR="002655A1" w:rsidRPr="00144F9C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144F9C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  <w:p w14:paraId="3E8BB511" w14:textId="77777777" w:rsidR="00144F9C" w:rsidRPr="00144F9C" w:rsidRDefault="00144F9C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144F9C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7F688E6B" w14:textId="77777777" w:rsidTr="002655A1">
        <w:tc>
          <w:tcPr>
            <w:tcW w:w="8046" w:type="dxa"/>
          </w:tcPr>
          <w:p w14:paraId="016F74E9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2BE4B10A" w14:textId="77777777" w:rsidR="002655A1" w:rsidRPr="00144F9C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144F9C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738E40E5" w14:textId="77777777" w:rsidTr="002655A1">
        <w:tc>
          <w:tcPr>
            <w:tcW w:w="8046" w:type="dxa"/>
          </w:tcPr>
          <w:p w14:paraId="692C96A4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организатор</w:t>
            </w:r>
          </w:p>
        </w:tc>
        <w:tc>
          <w:tcPr>
            <w:tcW w:w="2552" w:type="dxa"/>
          </w:tcPr>
          <w:p w14:paraId="6E9C0C3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2B6AE98C" w14:textId="77777777" w:rsidTr="002655A1">
        <w:tc>
          <w:tcPr>
            <w:tcW w:w="8046" w:type="dxa"/>
          </w:tcPr>
          <w:p w14:paraId="335C8EFF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00E6A595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580C71FB" w14:textId="77777777" w:rsidTr="002655A1">
        <w:tc>
          <w:tcPr>
            <w:tcW w:w="8046" w:type="dxa"/>
          </w:tcPr>
          <w:p w14:paraId="3F8E5DFA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53B8150D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144A5B61" w14:textId="77777777" w:rsidTr="002655A1">
        <w:tc>
          <w:tcPr>
            <w:tcW w:w="8046" w:type="dxa"/>
          </w:tcPr>
          <w:p w14:paraId="707D975A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1D244A7D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7A7046B" w14:textId="77777777" w:rsidTr="002655A1">
        <w:tc>
          <w:tcPr>
            <w:tcW w:w="8046" w:type="dxa"/>
          </w:tcPr>
          <w:p w14:paraId="03A05409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144F9C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38C48EC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4215740A" w14:textId="77777777" w:rsidTr="002655A1">
        <w:tc>
          <w:tcPr>
            <w:tcW w:w="8046" w:type="dxa"/>
          </w:tcPr>
          <w:p w14:paraId="0D6174AF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6EC6220E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FE9D7F6" w14:textId="77777777" w:rsidTr="002655A1">
        <w:tc>
          <w:tcPr>
            <w:tcW w:w="8046" w:type="dxa"/>
          </w:tcPr>
          <w:p w14:paraId="4C116E5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53C2B6C0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790EEE00" w14:textId="77777777" w:rsidR="002655A1" w:rsidRDefault="002655A1" w:rsidP="00A14435">
      <w:pPr>
        <w:spacing w:before="198"/>
        <w:ind w:right="117"/>
        <w:jc w:val="both"/>
      </w:pPr>
    </w:p>
    <w:p w14:paraId="4CCD7D18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0244EEBE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2987AD8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5518672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243A884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748BEE3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373E20E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657FFF1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7A69639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381EF3C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167AAAE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7AFB2DB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1114CDF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662E87D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221F5B9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280A7B9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353321D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05A74AB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7DE94A9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79E0022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21BECCD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lastRenderedPageBreak/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2FC5ED2A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5728248C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3A0EE2DB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6821B6C9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706E24F1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4C8C2F48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38FEAF34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1D9433C3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59927975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634A717E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39F0CF82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665574CF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776F071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796FA151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4A8CA7D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110F05D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085F1DA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4401A41A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0E014CC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62EAD471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65E4D9B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1780A26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3CE27B3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579CEEBA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3A7F2CF0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3BEBC516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5EF4A4EC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6A67D9F5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lastRenderedPageBreak/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2D217F3F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791B554C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28A43467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3E7B2D8F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168F8E22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1C4C7742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3C87EEB3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45DD2D0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51165EBB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623D144F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5C40F583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43178220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77E7CFCD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131BE4EF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302A693C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6613F66A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26E1359F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28D2EAEE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3E8B81F4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0905512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6DAA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FD75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F5232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2ADB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F2CC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C6C73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4229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143F4CB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B6E4D1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318F3714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программе подготовки </w:t>
      </w:r>
      <w:r w:rsidR="00144F9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квалифицированных рабочих, служащих</w:t>
      </w:r>
    </w:p>
    <w:p w14:paraId="5E40D30E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</w:t>
      </w:r>
      <w:r w:rsidR="00144F9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1.32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 w:rsidR="00144F9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ОПЕРАТОР СТАНКОВ С ПРОГРАММНЫМ УПРАВЛЕНИЕМ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77EDA34A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729E3A9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3B155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F6E8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FC71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F4E6C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79B4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1C7A8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4C24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D79E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6A6C8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D2808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9ED9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3CDAA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9D0B0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C63D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EB1E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AD3D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E97E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76CB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2677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943C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9546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7AE9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C2838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D426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9B89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2E9B8220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1EDBD67A" w14:textId="77777777" w:rsidR="00144F9C" w:rsidRDefault="00144F9C" w:rsidP="00144F9C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BFB96B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144F9C" w14:paraId="1C25BAF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396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F8A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B7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474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C89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E3B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8B3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144F9C" w14:paraId="63390ADC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0367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68D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6F906A5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96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67D0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6DC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559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5E9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EE8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8E211E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3D482A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AA46CE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0F28A8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F24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6DC7B6B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FED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6949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D8C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350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E704" w14:textId="77777777" w:rsidR="00144F9C" w:rsidRDefault="00144F9C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7B5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2C482D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DB523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3EDA3C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B0F21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472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144F9C" w14:paraId="1693C28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E3D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AD41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78C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F57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65D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D46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03072B5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17430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87294B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EC0446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793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144F9C" w14:paraId="7B120E4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4C5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B89D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476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61F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D38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1F5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772132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55D03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D22341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43502D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E1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F9C" w14:paraId="42E43A2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B1E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CB59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0CD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897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F4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179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1F6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44F9C" w14:paraId="7F9BC66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1F6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E86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45E62AA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522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D4A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B16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 педагог – организатор,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B91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4958D78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05097D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5EDE692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575BB3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EF7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144F9C" w14:paraId="4DBB12A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84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3372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E9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1B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92C0" w14:textId="77777777" w:rsidR="00144F9C" w:rsidRDefault="00144F9C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979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279F69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E9D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44F9C" w14:paraId="5D69BA4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6F33" w14:textId="77777777" w:rsidR="00144F9C" w:rsidRDefault="0014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C0A9" w14:textId="77777777" w:rsidR="00144F9C" w:rsidRDefault="0014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D1A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80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E538" w14:textId="77777777" w:rsidR="00144F9C" w:rsidRDefault="00144F9C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32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18288E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77F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144F9C" w14:paraId="75A1ADE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93A0" w14:textId="77777777" w:rsidR="00144F9C" w:rsidRDefault="0014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190" w14:textId="77777777" w:rsidR="00144F9C" w:rsidRDefault="0014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DC0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9A3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C45" w14:textId="77777777" w:rsidR="00144F9C" w:rsidRDefault="00144F9C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DBD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B47EF7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87F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144F9C" w14:paraId="738CCB6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3FF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131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678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BD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28A0" w14:textId="77777777" w:rsidR="00144F9C" w:rsidRDefault="00144F9C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7CE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571B6F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84E8F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3EB01C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B0479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832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06B30FD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425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1359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194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10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CF5D" w14:textId="77777777" w:rsidR="00144F9C" w:rsidRDefault="00144F9C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52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7F27BF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0A1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144F9C" w14:paraId="03CD065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1F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794E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8C5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9C5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4CD6" w14:textId="77777777" w:rsidR="00144F9C" w:rsidRDefault="00144F9C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D0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3249E94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E4949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22461CF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C9019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AF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1E949C2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788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3C0B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E9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14D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C48A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5EBDB7C6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185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48F3CE8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45E41C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304CD75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ED33C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AAE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дела, кураторство</w:t>
            </w:r>
          </w:p>
        </w:tc>
      </w:tr>
      <w:tr w:rsidR="00144F9C" w14:paraId="1651D0B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F5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AA3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69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1F9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0DC3" w14:textId="77777777" w:rsidR="00144F9C" w:rsidRDefault="00144F9C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7671D6FE" w14:textId="77777777" w:rsidR="00144F9C" w:rsidRDefault="00144F9C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C75C" w14:textId="77777777" w:rsidR="00144F9C" w:rsidRDefault="00144F9C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4459DC47" w14:textId="77777777" w:rsidR="00144F9C" w:rsidRDefault="00144F9C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710D" w14:textId="77777777" w:rsidR="00144F9C" w:rsidRDefault="00144F9C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44F9C" w14:paraId="3B22CFE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0A3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DFD7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37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97B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485C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B515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F90C14B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2BD7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2A02B0E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02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F9BB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241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5A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6D68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EFAB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BAD5880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F734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F5BCC5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58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C90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Онлайн-квиз «Вместе против коррупции!» в рамках региональных мероприятий по повышению роли гражданского общества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  <w:p w14:paraId="3AA9F3B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46F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2DE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A4ED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DFC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B94B52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2F698C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A43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44F9C" w14:paraId="36CAC35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0D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034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9EB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314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C2D1" w14:textId="77777777" w:rsidR="00144F9C" w:rsidRDefault="00144F9C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AB1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7F38B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AEC60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AEED6D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B43AE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E9D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0C3E3C9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80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205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5B2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3A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226623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4FBD" w14:textId="77777777" w:rsidR="00144F9C" w:rsidRDefault="00144F9C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E04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AECC1E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D6AB4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175BB2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C98B00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3B5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1D26932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0B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AD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50C90FE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03E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BAB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1476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A58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11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09739D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91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37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B48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852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8C78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C1F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046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44F9C" w14:paraId="1722F7A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79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BFD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7F1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6E3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4484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64A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88C44D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38AE9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18F88B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A7C997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356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144F9C" w14:paraId="51F32D0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9AD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D1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217CE6E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035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FF8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0A32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68D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F8C4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1B1277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2D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581A" w14:textId="77777777" w:rsidR="00144F9C" w:rsidRDefault="00144F9C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B74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3D3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5A31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7B28D806" w14:textId="77777777" w:rsidR="00144F9C" w:rsidRDefault="00144F9C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504B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7FB93FA8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1E40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18D65A9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14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1F9" w14:textId="77777777" w:rsidR="00144F9C" w:rsidRDefault="00144F9C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06C4E25B" w14:textId="77777777" w:rsidR="00144F9C" w:rsidRDefault="00144F9C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68D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F6C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144F9C" w14:paraId="12CCA68B" w14:textId="77777777">
              <w:tc>
                <w:tcPr>
                  <w:tcW w:w="1112" w:type="dxa"/>
                  <w:vAlign w:val="bottom"/>
                  <w:hideMark/>
                </w:tcPr>
                <w:p w14:paraId="26B072B4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5A2D3164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7" w:name="100374"/>
                  <w:bookmarkEnd w:id="17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501DD479" w14:textId="77777777" w:rsidR="00144F9C" w:rsidRDefault="00144F9C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05B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 </w:t>
            </w:r>
          </w:p>
          <w:p w14:paraId="28811C9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AD6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44F9C" w14:paraId="34FC98D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E7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1A5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796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8A0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58E7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582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175BFE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D4F3AA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4A8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69747C5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01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218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6F8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B1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7CA5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C27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C07719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EC0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144F9C" w14:paraId="55EE3A66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D0C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3B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2841640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F8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348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E22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A8D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170D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35C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87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0AC8965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71D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B39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D51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854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78B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00E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7CD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23B8B89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EEC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702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572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13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64B2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CD2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AF8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1E43464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840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D956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6046751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9ED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8D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2DB1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5017BD1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4E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6946A5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6C0940C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4FC87A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6ECA55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24F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144F9C" w14:paraId="14F3FA1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275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707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021CD3E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175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5D0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56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5E7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53FD7D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D48406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7DC6FF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EC00C7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A12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144F9C" w14:paraId="423C8A0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A69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843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2C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EB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3663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230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535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кураторство,  Основные воспитательные дела колледжа, организация предметно-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</w:p>
        </w:tc>
      </w:tr>
      <w:tr w:rsidR="00144F9C" w14:paraId="46DA980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CD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62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092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692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6E5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B42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62B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4739368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E6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530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484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94A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DE2" w14:textId="77777777" w:rsidR="00144F9C" w:rsidRDefault="00144F9C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2E8FC630" w14:textId="77777777" w:rsidR="00144F9C" w:rsidRDefault="00144F9C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62B" w14:textId="77777777" w:rsidR="00144F9C" w:rsidRDefault="00144F9C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EB71" w14:textId="77777777" w:rsidR="00144F9C" w:rsidRDefault="00144F9C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44F9C" w14:paraId="024AA58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E4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B9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3A9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8C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49F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4B5F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B0B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44F9C" w14:paraId="4C542B5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23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05C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3A3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0AA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64C4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5A3E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3C19C85A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F7A4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44F9C" w14:paraId="0C18E98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D8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699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D59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2A8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054A" w14:textId="77777777" w:rsidR="00144F9C" w:rsidRDefault="00144F9C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A9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0802B6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F9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44F9C" w14:paraId="28B5321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A2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E30B" w14:textId="77777777" w:rsidR="00144F9C" w:rsidRDefault="00144F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1362F98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BCC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CF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514" w14:textId="77777777" w:rsidR="00144F9C" w:rsidRDefault="00144F9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9CE36B2" w14:textId="77777777" w:rsidR="00144F9C" w:rsidRDefault="00144F9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09D4" w14:textId="77777777" w:rsidR="00144F9C" w:rsidRDefault="00144F9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E89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44F9C" w14:paraId="288A880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31E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83A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71B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1D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825D" w14:textId="77777777" w:rsidR="00144F9C" w:rsidRDefault="00144F9C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018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EC0666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F08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44F9C" w14:paraId="4F3A82B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15F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EC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5E8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EFA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E9B6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BC7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78CEB4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2B549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D59157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D999D0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AF6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144F9C" w14:paraId="2482689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9C3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EB5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B69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58A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04E8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321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49069D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94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1CA2E35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DF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C77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50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296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F771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706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352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8C43C6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7A5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BE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26F88B6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015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B1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3167B36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F78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49A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2D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184BAC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3B3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B514" w14:textId="77777777" w:rsidR="00144F9C" w:rsidRDefault="00144F9C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AE4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CB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BFAA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9CA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D1B4A0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AF2C1D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EE8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144F9C" w14:paraId="4839CB4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8E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7F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6BBD7EE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5F8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93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E0C8B2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5444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A86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EF8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44F9C" w14:paraId="5859CAE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B24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D97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2A6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D91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E47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6218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C01069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E65A5F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C9CE4E7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222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144F9C" w14:paraId="285C72C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B0F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45B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B62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2B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FD6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A0E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ЛР1,ЛР3, ЛР4, ЛР10, ЛР12, ЛР14, ЛР15, ЛР16. ЛР17</w:t>
            </w:r>
          </w:p>
          <w:p w14:paraId="7A0CA7C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E37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партнерство и участие работодателей,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144F9C" w14:paraId="61FC1B5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DC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4B0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D9A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FB1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75C1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4E5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993638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65D59B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225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44F9C" w14:paraId="7FE27CC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4D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5CB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DB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E20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99CE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25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794EF8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7B4E7E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548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601CD0D4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1E5E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7B8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330CF8B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DB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7FA1" w14:textId="77777777" w:rsidR="00144F9C" w:rsidRDefault="00144F9C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070FEC2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460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3F8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E93A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2A38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9DD5924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B1C02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D2463D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ABF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144F9C" w14:paraId="0274DE0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A7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83B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883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1D7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5CDD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1EEE3CB7" w14:textId="77777777" w:rsidR="00144F9C" w:rsidRDefault="00144F9C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F553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E1F378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EA1659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C268BB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ADEA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7CF056B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05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31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325B049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95E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3A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33E59C9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39A8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8B9D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005FEF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13506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CFF5C60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9F1F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5B785F0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D8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654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DDB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804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6E8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DEA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F48A44C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156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5BD8009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7F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A14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B90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01E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C3F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C3FF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C01CF9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850E3F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806A8B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204E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6286A49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9C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1E3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3AFE55F2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EEA5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F97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359820EB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A1C7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5FD210EE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58CC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1BB57E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2767C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C4D558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693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144F9C" w14:paraId="505F589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D3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97A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7A31DF9F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E2F3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ECA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0BBBE2F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F0C3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36D01A98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0412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13E11FC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544DC84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DCCAA57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A525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79DA40E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5D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460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E14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BF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AFA1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A3F6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394BA3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B852A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948A55F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DDEA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144F9C" w14:paraId="15DE375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70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703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4A1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43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8A5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D71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8E4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5811D47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681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D96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D32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A38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6CA0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1642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19CEBD8B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FA0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144F9C" w14:paraId="242FBCC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35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14D0" w14:textId="77777777" w:rsidR="00144F9C" w:rsidRDefault="00144F9C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4DEB545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734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DA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4A1B" w14:textId="77777777" w:rsidR="00144F9C" w:rsidRDefault="00144F9C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0D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8D1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144F9C" w14:paraId="791D56E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AC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19C" w14:textId="77777777" w:rsidR="00144F9C" w:rsidRDefault="00144F9C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1CFAD72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BA7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DD9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CF5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9F3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A9D83A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725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77712AC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5E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081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AD2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CE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1328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C33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5220A9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09E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764651B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AC1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85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F02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780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AF44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990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80936E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48D0C9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2281B2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A6600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344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144F9C" w14:paraId="741F395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72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18E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3D2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970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C8EB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CB1F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F431F8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1D71E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DA6BDE6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EF60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144F9C" w14:paraId="16FD469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95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9B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7EEBFCB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1F3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70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611DC13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2FE0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67F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4DDC2F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A8DA65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3265CB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D398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144F9C" w14:paraId="7EF029B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BBB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EDD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17D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589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74D6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1E7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5809F10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A2F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6AE5B3C5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CEA9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09C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F9C" w14:paraId="34FB637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882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FB5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BF3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0C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A5DB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968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90D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144F9C" w14:paraId="5F5670E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89D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491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AE9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F25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A323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6F40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F00B58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41D11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003F24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40B6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44F9C" w14:paraId="4449650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E8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06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BB1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A5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9F0B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5CF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A0E104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89360B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8F3108B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FCE953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337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144F9C" w14:paraId="4B7DC8F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711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A47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91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DC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1A01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90D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B1A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04389BD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98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8D1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C3E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6E7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DD5E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5A4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5A3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144F9C" w14:paraId="0737B40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47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84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650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B08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70A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B89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395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0A3A3C7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59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048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57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A52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DB33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347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1D6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44F9C" w14:paraId="570F39C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E22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814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в рамках творческого проекта для работников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A1B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89B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5EA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5C6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102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5942704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552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BB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699ABC3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50A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21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2C2412E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CA9B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05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395B8D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FEE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44F9C" w14:paraId="396E48D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2D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14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65648EB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648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C5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07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29D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A07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03C1DC3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50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945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07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B10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93A3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BF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5FE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25572E1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10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4A3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638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826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C16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B5F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2E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16FB3E9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7E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5E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конкурс тематических видеороликов «Молодежь против коррупции!»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региональных мероприятий по повышению роли гражданского общества в противодействии коррупции</w:t>
            </w:r>
          </w:p>
          <w:p w14:paraId="7C7C630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E8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A5A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B243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8FD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898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организация предметно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среды, профилактика и безопасность</w:t>
            </w:r>
          </w:p>
        </w:tc>
      </w:tr>
      <w:tr w:rsidR="00144F9C" w14:paraId="26FF714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6F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65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41371D8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E2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E57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BF0F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636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9F7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97A5B6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75C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1E7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27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687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AA3F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06E2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D755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703B9970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118DAE25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E9EB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23E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33A307D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F1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FE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43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72F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EB56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CE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91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144F9C" w14:paraId="25D430C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DBA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55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фоторабот "Мой мир" в рамках культурно-образовательного проекта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ПОУ "Грани успеха"</w:t>
            </w:r>
          </w:p>
          <w:p w14:paraId="40E4A75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960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61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 ЦКУМ, 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Обская, д. 143</w:t>
            </w:r>
          </w:p>
          <w:p w14:paraId="1DB3B9B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3D29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BE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FD6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 – воспитательной среды,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144F9C" w14:paraId="07BEDFB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623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76E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2D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113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B9F9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8DC0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5A6E82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F25CFA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9B1FB0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98B9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44F9C" w14:paraId="07B0655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B95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F1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04B30AC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195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14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3209C70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F82B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572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6530CC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1CEC7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FA7FBA6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038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989D4A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29224F0E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629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AF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7BB6CEB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562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DA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1D90023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04AB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D90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9EFCC1F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76999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3EF88B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407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144F9C" w14:paraId="0B504AB3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918C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9F2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5D6B480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A1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4BD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86D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A26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31C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ED77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A1CD01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E67BE8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D04EF0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8D9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44F9C" w14:paraId="59322D2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DF2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A8C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9AB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B3C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783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96A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43C2E8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3D10BE4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5C1FB6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570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44F9C" w14:paraId="5430F89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6FA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8FB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2EA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A2E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3BA7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574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27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15646FF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EE3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043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36B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5BF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5AD5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8A4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903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031D003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4D1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B59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3E1CAD7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6D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8F9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AC4B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61FC7184" w14:textId="77777777" w:rsidR="00144F9C" w:rsidRDefault="00144F9C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BE9B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DEBF82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9AF03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FD585A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3249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44F9C" w14:paraId="578C0CC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6AB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8FB5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33D9E252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2A9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FC0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BD0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A43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4E8B69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EB09C9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4873098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88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144F9C" w14:paraId="42B94B8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A95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A401" w14:textId="77777777" w:rsidR="00144F9C" w:rsidRDefault="00144F9C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5E1BB10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0EC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8D9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5EA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5DD1E38" w14:textId="77777777" w:rsidR="00144F9C" w:rsidRDefault="00144F9C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F82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E27BCC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82711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38714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151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44F9C" w14:paraId="5458F7C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660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777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CD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401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F80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D49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5657EB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BA445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1DC70A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D9C51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5C0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44F9C" w14:paraId="76A94D2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7A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00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учреждения Новосибирской области»</w:t>
            </w:r>
          </w:p>
          <w:p w14:paraId="2FA7A25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E19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7D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B66391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856A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197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8C0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539ABF0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729FC72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44F9C" w14:paraId="5B27093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35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EE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740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66B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3DB9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ACC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846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D70AC9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369A5E7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44F9C" w14:paraId="031397E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8B3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05E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821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093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558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E28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87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44F9C" w14:paraId="7AEAFCE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33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11B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D82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CE4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FEC5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982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F5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44F9C" w14:paraId="5C3A87B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2B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485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13B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E1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577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43FB53C4" w14:textId="77777777" w:rsidR="00144F9C" w:rsidRDefault="00144F9C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BA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16CCBF4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D3ACF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E9F37D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81E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258EE7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03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98D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7D4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A20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9D1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224E3818" w14:textId="77777777" w:rsidR="00144F9C" w:rsidRDefault="00144F9C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BCE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5BE792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73AE20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FEE37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194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71AC50F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3F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660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C15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9D7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D806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21B40B5D" w14:textId="77777777" w:rsidR="00144F9C" w:rsidRDefault="00144F9C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B692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27CB2F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EA82D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3AAA5D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D06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1418C12C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45D3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990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2AD4DC4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6FE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DBB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A2B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79F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5A91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322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2AC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2589FAB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50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81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0DBD16A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012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72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4B44546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E1D2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F14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A8C2A2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E392A4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9E9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44F9C" w14:paraId="2932871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78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F1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EA4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F6E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6DA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DF27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901CC5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07D72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D6C97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C3B3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44F9C" w14:paraId="3622063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47C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C57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B7A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75C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4E81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8FA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6C2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638FDB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0B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58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114D27F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D46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3AF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81D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9DF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79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7FAC16E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2A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E3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25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C11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156D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56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9D5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7A1BBD0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FF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DEF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15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765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DB1A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3DF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46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0429CE1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ED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310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форум «Менделеевские чтения» НПК «Сегодня – 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D0B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2F7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7F91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972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4C7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50B766B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  <w:p w14:paraId="26ED999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44F9C" w14:paraId="0FFFFE2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2A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F16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45D6287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C5C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42C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A954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AC5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7C7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2DEE9E3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F7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EC2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86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39A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4615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76F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47FF75D7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A03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906E8B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3919CD88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44F9C" w14:paraId="31857A5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C9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F97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DD3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8A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0EA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197F04DC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38EA3A13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AFB1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3DAC30A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10C8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D55EB2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92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303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B36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239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92B9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026FC3DD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14B9A41E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A89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76C3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44F9C" w14:paraId="626D0E7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E7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5F9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AFF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D7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704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5DCF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9BAA15E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84D1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67CF9B96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71C1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506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62F9966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37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E1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EB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3B4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C365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B59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0DC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2FB9175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79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0157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2B99689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E1D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5A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467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07C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1C943C4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39891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74C73B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AFF4CA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0F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144F9C" w14:paraId="5C12AD7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4E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3AF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917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82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E9F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3A8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4331CF3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E7551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B7FA3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00C7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44F9C" w14:paraId="02F00E9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3B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F9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CBE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91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FCE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DA3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2F75CB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6AC2E5F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67BE03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281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C8B1E6E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F1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4AF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58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E4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3D9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7B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0AD93E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E0F60F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F07434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AD2ED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00D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42BB66F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6F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D1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DC3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765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9B5A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9FB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148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22FF146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F7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3C4" w14:textId="77777777" w:rsidR="00144F9C" w:rsidRDefault="00144F9C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47976E2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69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58A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735B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337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C8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6CCC051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2B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09A9" w14:textId="77777777" w:rsidR="00144F9C" w:rsidRDefault="00144F9C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C6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7E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CB1D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F259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BAD1FDE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51D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0333039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DD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50A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5CA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24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3D2C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92BA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B52F04A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781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4F3293E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1E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A4D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4BE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84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571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41074E3C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513A00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E28C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F8D1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основные воспитательные дела колледжа, самоуправление</w:t>
            </w:r>
          </w:p>
        </w:tc>
      </w:tr>
      <w:tr w:rsidR="00144F9C" w14:paraId="64644EC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5A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144F9C" w14:paraId="4B4B8CF6" w14:textId="77777777">
              <w:tc>
                <w:tcPr>
                  <w:tcW w:w="58" w:type="dxa"/>
                  <w:vAlign w:val="bottom"/>
                  <w:hideMark/>
                </w:tcPr>
                <w:p w14:paraId="67BA0878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66E3C6B9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2C6B867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FE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11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12A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3EB2CB3D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2BBAF9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DE29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047C6E6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5700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144F9C" w14:paraId="30F3084E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F7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439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1D3154DF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B3A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97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22FA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CE7B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E93F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0C9066C9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59E5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3EB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3BD97E9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DC8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E0A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A76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B5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18D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348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A0A5C7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A89FBE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918902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057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44F9C" w14:paraId="56C5D86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ACE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839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CC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F3D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8EDA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F6B3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439D8AB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EF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внеаудиторная деятельность,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144F9C" w14:paraId="666F657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FA1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6B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F14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705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B0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CDB2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E5323E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95CAC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904CF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8D6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44F9C" w14:paraId="09B7EA7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678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B12F" w14:textId="77777777" w:rsidR="00144F9C" w:rsidRDefault="00144F9C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30553DA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FB6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707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350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49A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AA60AF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FEE05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F1888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86E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44F9C" w14:paraId="4E57BD2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E1A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372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ECC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4F6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42C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4E1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69DD61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2A767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0E70D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7B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44F9C" w14:paraId="0CDBBBE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2E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EB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EDA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35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A57E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C36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AD6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2F78ED3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04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260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1E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28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21E9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ADB3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3ECA5DD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04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44F9C" w14:paraId="0EFE83E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34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5E9" w14:textId="77777777" w:rsidR="00144F9C" w:rsidRDefault="00144F9C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5C5A335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82B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991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EA90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5CA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3E4FB7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28FDAE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3CE6FA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9DD39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796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144F9C" w14:paraId="2B5B4B1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C9A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163" w14:textId="77777777" w:rsidR="00144F9C" w:rsidRDefault="00144F9C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FE0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3A7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BEDD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1ED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11F0AC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0EED763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1AD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44F9C" w14:paraId="485D020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EB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DCDF" w14:textId="77777777" w:rsidR="00144F9C" w:rsidRDefault="00144F9C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7F40156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DC3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760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D5A5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D9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BA19F1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60350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FDE3B6F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9AE38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491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144F9C" w14:paraId="783B5DE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AED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423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45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FC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5F11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D70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A363FB7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3D67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144F9C" w14:paraId="613CC0C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2D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A9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63F08F7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242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DB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2933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55F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B7E55F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8B4ED4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FFE882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B9A96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32C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44F9C" w14:paraId="2241BF3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3E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D0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6C29ACF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186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5E7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F1C4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D3A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D2B8E2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F8729C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851B6B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1DB87F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B1E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44F9C" w14:paraId="0AECD49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1B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A74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746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BDC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144F9C" w14:paraId="6A549E17" w14:textId="77777777">
              <w:tc>
                <w:tcPr>
                  <w:tcW w:w="652" w:type="dxa"/>
                  <w:vAlign w:val="bottom"/>
                  <w:hideMark/>
                </w:tcPr>
                <w:p w14:paraId="710A4BEA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330F3AEE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4B41CC32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CF6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3B7E831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7CF0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144F9C" w14:paraId="25909DD4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5D4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4BA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76B5B88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81B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300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7C7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23A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EA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 кл. руководители,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276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ЛР4, ЛР6, ЛР7, ЛР9,</w:t>
            </w:r>
          </w:p>
          <w:p w14:paraId="1D154E0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555EB58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2D66361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534C4A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0C8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основные 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 колледжа, профилактика и безопасность</w:t>
            </w:r>
          </w:p>
        </w:tc>
      </w:tr>
      <w:tr w:rsidR="00144F9C" w14:paraId="723CE69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642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7F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419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DE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A8F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C47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D9716A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84CDF6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23715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1A3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144F9C" w14:paraId="310E291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D4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8E4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44A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110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79F6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73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632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144F9C" w14:paraId="5950EA2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C02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A61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4E8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047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D033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0A4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DD4E4F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5F7AB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F2B84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962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44F9C" w14:paraId="57190A1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6E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365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EA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3A6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4A0E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C87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2F3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5507503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A9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D7E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BE0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A9A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1080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F33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83C44D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2A22E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A8AE61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DA9F43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F4F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144F9C" w14:paraId="3761793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4F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7C8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5DD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CB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E5D3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C0B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9A2305B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25E0E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E3219EC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3192D1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2B6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5592EAB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D5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A0B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86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1B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144F9C" w14:paraId="45E588C8" w14:textId="77777777">
              <w:tc>
                <w:tcPr>
                  <w:tcW w:w="652" w:type="dxa"/>
                  <w:vAlign w:val="bottom"/>
                  <w:hideMark/>
                </w:tcPr>
                <w:p w14:paraId="086D1EC4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5D41F1C9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11BD358E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459" w14:textId="77777777" w:rsidR="00144F9C" w:rsidRDefault="00144F9C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F0CE" w14:textId="77777777" w:rsidR="00144F9C" w:rsidRDefault="00144F9C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144F9C" w14:paraId="03766476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A308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0C2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5AC5C3D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44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A6D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65F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E3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A322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3B8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55F74EC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0B96689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436133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98CC41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1B7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внеаудиторная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144F9C" w14:paraId="6B9B3A13" w14:textId="77777777" w:rsidTr="00144F9C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2B95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0B6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498F28D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E17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6D5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77E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54C1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68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68CF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FC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F9C" w14:paraId="32ACF5BE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65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EB2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191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9757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144F9C" w14:paraId="60012BC2" w14:textId="77777777">
              <w:tc>
                <w:tcPr>
                  <w:tcW w:w="779" w:type="dxa"/>
                  <w:vAlign w:val="bottom"/>
                  <w:hideMark/>
                </w:tcPr>
                <w:p w14:paraId="312DC03E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4334E9FB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27F888B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D8A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9A3424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33451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4EE30E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D7454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DC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7F4DD46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F7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E9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70E526D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0AF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E6D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144F9C" w14:paraId="5993B746" w14:textId="77777777">
              <w:tc>
                <w:tcPr>
                  <w:tcW w:w="499" w:type="dxa"/>
                  <w:vAlign w:val="bottom"/>
                  <w:hideMark/>
                </w:tcPr>
                <w:p w14:paraId="5E1358FE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2749E99B" w14:textId="77777777" w:rsidR="00144F9C" w:rsidRDefault="00144F9C" w:rsidP="00D90B7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12EADBB6" w14:textId="77777777" w:rsidR="00144F9C" w:rsidRDefault="00144F9C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A27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E93B44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377B87F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2EDBC8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66391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347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5F31986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45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C5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7BCBB6C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F63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00E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327" w14:textId="77777777" w:rsidR="00144F9C" w:rsidRDefault="00144F9C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5F6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4A6FFA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5A992D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573034C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522F4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D19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7F36A3F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55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1E6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FC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BB12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559" w14:textId="77777777" w:rsidR="00144F9C" w:rsidRDefault="00144F9C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EFE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53DF6D2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6C50E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F67B96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940935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374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298CDC6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BD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575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0C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31DA" w14:textId="77777777" w:rsidR="00144F9C" w:rsidRDefault="00144F9C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704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40C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393696A4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3DD99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D1185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F0E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26A741B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43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755" w14:textId="77777777" w:rsidR="00144F9C" w:rsidRDefault="00144F9C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747250E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BE7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6FC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768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7F0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B31A1B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159F5B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8F309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C69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0CF824C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377996D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43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405" w14:textId="77777777" w:rsidR="00144F9C" w:rsidRDefault="00144F9C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5DB00658" w14:textId="77777777" w:rsidR="00144F9C" w:rsidRDefault="00144F9C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8B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919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C76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93A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6177AAF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CA5F9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C12F4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2BA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4538BB4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17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4D6F" w14:textId="77777777" w:rsidR="00144F9C" w:rsidRDefault="00144F9C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4EBC838D" w14:textId="77777777" w:rsidR="00144F9C" w:rsidRDefault="00144F9C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852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D7BB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E63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B30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7BE4A4B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A34F9E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64313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E9F2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3811D0B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4B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9658" w14:textId="77777777" w:rsidR="00144F9C" w:rsidRDefault="00144F9C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7D1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D45E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DB0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CDA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31229E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ADF540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4A7256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B17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176EE4B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B1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4251" w14:textId="77777777" w:rsidR="00144F9C" w:rsidRDefault="00144F9C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20B1D28D" w14:textId="77777777" w:rsidR="00144F9C" w:rsidRDefault="00144F9C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3CB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36D7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AC93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4E6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42FBECE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B7A23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DD675A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CD4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40B0FE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44F9C" w14:paraId="3FEA31C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6B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FC72" w14:textId="77777777" w:rsidR="00144F9C" w:rsidRDefault="00144F9C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3B1585D2" w14:textId="77777777" w:rsidR="00144F9C" w:rsidRDefault="00144F9C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C0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A27F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876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B4C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E43A5FC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43B76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DE970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718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AF18E3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45168E8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F3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7A36" w14:textId="77777777" w:rsidR="00144F9C" w:rsidRDefault="00144F9C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719365C5" w14:textId="77777777" w:rsidR="00144F9C" w:rsidRDefault="00144F9C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5F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6AA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71C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СООПР,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C33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3DB5077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64EC756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E612FC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086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144F9C" w14:paraId="43398B2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1A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ED92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419FCE55" w14:textId="77777777" w:rsidR="00144F9C" w:rsidRDefault="00144F9C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2ABB79FB" w14:textId="77777777" w:rsidR="00144F9C" w:rsidRDefault="00144F9C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699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7FE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8F3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0F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907D19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FFA1F5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F51EA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CC2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7E21900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E0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AA5A" w14:textId="77777777" w:rsidR="00144F9C" w:rsidRDefault="00144F9C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5D8DFB50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03E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A415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8F32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5BA3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E415A5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33016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C907B6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954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65CB4AB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DD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6FC9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22BE5214" w14:textId="77777777" w:rsidR="00144F9C" w:rsidRDefault="00144F9C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9DD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D89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7B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94E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BED70E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117D8D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D0A5B1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B0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44F9C" w14:paraId="0E033B7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75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4F44" w14:textId="77777777" w:rsidR="00144F9C" w:rsidRDefault="00144F9C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1AFF9B74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6A0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9C1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B0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315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D0C782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02695E7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F58970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A5AA3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5726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6A3F0081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448121E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21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E5E9" w14:textId="77777777" w:rsidR="00144F9C" w:rsidRDefault="00144F9C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040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0EA1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606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AE5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BE7D28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2783FCA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D805F53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0D59FA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EC2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123C67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7F7D0D2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1D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25C2" w14:textId="77777777" w:rsidR="00144F9C" w:rsidRDefault="00144F9C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4F9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5C3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C7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013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A65E00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50D4E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04394B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E5DC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43277AE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2A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ED98" w14:textId="77777777" w:rsidR="00144F9C" w:rsidRDefault="00144F9C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E15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F6F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543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2A0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98B638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75033C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09F78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C57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2C198B1E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4C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3D94" w14:textId="77777777" w:rsidR="00144F9C" w:rsidRDefault="00144F9C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FFF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EFE9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B28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309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4255BC4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83E2A38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3E6932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9C08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144F9C" w14:paraId="2CF9678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7D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B66D" w14:textId="77777777" w:rsidR="00144F9C" w:rsidRDefault="00144F9C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43D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A3EA" w14:textId="77777777" w:rsidR="00144F9C" w:rsidRDefault="00144F9C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17CE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24D5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E44E7E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48171AB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F2846A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A16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501411BD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477DD44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CF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ABEE" w14:textId="77777777" w:rsidR="00144F9C" w:rsidRDefault="00144F9C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910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3232" w14:textId="77777777" w:rsidR="00144F9C" w:rsidRDefault="00144F9C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B002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22B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1793566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025402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E5DB547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C005C0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6BD4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0F3793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2D05A3F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79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5C4E" w14:textId="77777777" w:rsidR="00144F9C" w:rsidRDefault="00144F9C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029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18A0" w14:textId="77777777" w:rsidR="00144F9C" w:rsidRDefault="00144F9C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8EE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9E0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C4D5BE4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CB2281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1F7963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499BC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A86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0D3EBB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6BFEA75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8B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0DD4" w14:textId="77777777" w:rsidR="00144F9C" w:rsidRDefault="00144F9C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5DB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425" w14:textId="77777777" w:rsidR="00144F9C" w:rsidRDefault="00144F9C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7A4C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33F77AB2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C446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5BB88174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8AE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17787FB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16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8FC4" w14:textId="77777777" w:rsidR="00144F9C" w:rsidRDefault="00144F9C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6F103302" w14:textId="77777777" w:rsidR="00144F9C" w:rsidRDefault="00144F9C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5B81C7A4" w14:textId="77777777" w:rsidR="00144F9C" w:rsidRDefault="00144F9C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1CD4B86B" w14:textId="77777777" w:rsidR="00144F9C" w:rsidRDefault="00144F9C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B28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57E3" w14:textId="77777777" w:rsidR="00144F9C" w:rsidRDefault="00144F9C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6DB1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0B11EB0F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410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6606FAB1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532F" w14:textId="77777777" w:rsidR="00144F9C" w:rsidRDefault="00144F9C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DA007B8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F54E8ED" w14:textId="77777777" w:rsidR="00144F9C" w:rsidRDefault="00144F9C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44F9C" w14:paraId="493D1C0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BD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1213" w14:textId="77777777" w:rsidR="00144F9C" w:rsidRDefault="00144F9C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31E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4972" w14:textId="77777777" w:rsidR="00144F9C" w:rsidRDefault="00144F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89FC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3FCA4DC8" w14:textId="77777777" w:rsidR="00144F9C" w:rsidRDefault="00144F9C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C533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79823AC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57C5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39261BD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F6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A971" w14:textId="77777777" w:rsidR="00144F9C" w:rsidRDefault="00144F9C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0AA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5248" w14:textId="77777777" w:rsidR="00144F9C" w:rsidRDefault="00144F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048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35A901C1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1A69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1C30B0E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FAEB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F25D341" w14:textId="77777777" w:rsidR="00144F9C" w:rsidRDefault="00144F9C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44F9C" w14:paraId="5CD0639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59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077" w14:textId="77777777" w:rsidR="00144F9C" w:rsidRDefault="00144F9C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4A9A5630" w14:textId="77777777" w:rsidR="00144F9C" w:rsidRDefault="00144F9C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AE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79F" w14:textId="77777777" w:rsidR="00144F9C" w:rsidRDefault="00144F9C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A38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0673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E7734C7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FAD" w14:textId="77777777" w:rsidR="00144F9C" w:rsidRDefault="00144F9C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44F9C" w14:paraId="195CF42B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59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6180" w14:textId="77777777" w:rsidR="00144F9C" w:rsidRDefault="00144F9C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0B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B44C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93F6" w14:textId="77777777" w:rsidR="00144F9C" w:rsidRDefault="00144F9C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21B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C2D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1E5D65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0FBC861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56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08B" w14:textId="77777777" w:rsidR="00144F9C" w:rsidRDefault="00144F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4373BC92" w14:textId="77777777" w:rsidR="00144F9C" w:rsidRDefault="00144F9C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125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839F" w14:textId="77777777" w:rsidR="00144F9C" w:rsidRDefault="00144F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59CE" w14:textId="77777777" w:rsidR="00144F9C" w:rsidRDefault="00144F9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E0A1505" w14:textId="77777777" w:rsidR="00144F9C" w:rsidRDefault="00144F9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2AD8" w14:textId="77777777" w:rsidR="00144F9C" w:rsidRDefault="00144F9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8BF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BDC5BDA" w14:textId="77777777" w:rsidR="00144F9C" w:rsidRDefault="00144F9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200C92E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6F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7D4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E21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4E69" w14:textId="77777777" w:rsidR="00144F9C" w:rsidRDefault="00144F9C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00BE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4767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EDB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99E7C20" w14:textId="77777777" w:rsidR="00144F9C" w:rsidRDefault="00144F9C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3ACDBBCF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8A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AEA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D83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D34C" w14:textId="77777777" w:rsidR="00144F9C" w:rsidRDefault="00144F9C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026B" w14:textId="77777777" w:rsidR="00144F9C" w:rsidRDefault="00144F9C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DB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D89466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B0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662792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29B1852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F5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C0A8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A22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C10F" w14:textId="77777777" w:rsidR="00144F9C" w:rsidRDefault="00144F9C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1ED6" w14:textId="77777777" w:rsidR="00144F9C" w:rsidRDefault="00144F9C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CF0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ЛР1,ЛР3, ЛР4, ЛР10, ЛР12, ЛР14,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ЛР16. ЛР17</w:t>
            </w:r>
          </w:p>
          <w:p w14:paraId="58BC573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C6A0B9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149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2A62C1C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партнерство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</w:tc>
      </w:tr>
      <w:tr w:rsidR="00144F9C" w14:paraId="31806431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A8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623F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C60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FA45" w14:textId="77777777" w:rsidR="00144F9C" w:rsidRDefault="00144F9C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DBE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901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F23F34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138259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BF1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144F9C" w14:paraId="0408292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44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0F95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94E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5096" w14:textId="77777777" w:rsidR="00144F9C" w:rsidRDefault="00144F9C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6F32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FC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CE60EC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06A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DF9679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4906FD9E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AF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953A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BE9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9B1E" w14:textId="77777777" w:rsidR="00144F9C" w:rsidRDefault="00144F9C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8A97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A1A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C93E1C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04A4B6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087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31D605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290F6A4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FD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8AEF" w14:textId="77777777" w:rsidR="00144F9C" w:rsidRDefault="00144F9C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37DEBF07" w14:textId="77777777" w:rsidR="00144F9C" w:rsidRDefault="00144F9C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77533EF7" w14:textId="77777777" w:rsidR="00144F9C" w:rsidRDefault="00144F9C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4FA37840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0617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8E34" w14:textId="77777777" w:rsidR="00144F9C" w:rsidRDefault="00144F9C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1F4E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8F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8DB54B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CF1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10F752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4665D8F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2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5143" w14:textId="77777777" w:rsidR="00144F9C" w:rsidRDefault="00144F9C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34E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7423" w14:textId="77777777" w:rsidR="00144F9C" w:rsidRDefault="00144F9C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4F36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50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933ED2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081D5D0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1B3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8D033F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472F288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D7A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B334" w14:textId="77777777" w:rsidR="00144F9C" w:rsidRDefault="00144F9C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70B998B2" w14:textId="77777777" w:rsidR="00144F9C" w:rsidRDefault="00144F9C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1B23D775" w14:textId="77777777" w:rsidR="00144F9C" w:rsidRDefault="00144F9C" w:rsidP="00144F9C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профориентации;</w:t>
            </w:r>
          </w:p>
          <w:p w14:paraId="490D6178" w14:textId="77777777" w:rsidR="00144F9C" w:rsidRDefault="00144F9C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1AC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0FA5" w14:textId="77777777" w:rsidR="00144F9C" w:rsidRDefault="00144F9C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E2E3" w14:textId="77777777" w:rsidR="00144F9C" w:rsidRDefault="00144F9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64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C1C665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288F6C4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2138C01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C2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4247F2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475F33BD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F3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7989" w14:textId="77777777" w:rsidR="00144F9C" w:rsidRDefault="00144F9C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46B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0BC3" w14:textId="77777777" w:rsidR="00144F9C" w:rsidRDefault="00144F9C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088A" w14:textId="77777777" w:rsidR="00144F9C" w:rsidRDefault="00144F9C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1A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4C96DD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B4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144F9C" w14:paraId="08C5F93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0C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8BD3" w14:textId="77777777" w:rsidR="00144F9C" w:rsidRDefault="00144F9C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185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75E0" w14:textId="77777777" w:rsidR="00144F9C" w:rsidRDefault="00144F9C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F0C8" w14:textId="77777777" w:rsidR="00144F9C" w:rsidRDefault="00144F9C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23C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56DDA6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725FED0A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9A1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44F9C" w14:paraId="260B05B7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30A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B3A" w14:textId="77777777" w:rsidR="00144F9C" w:rsidRDefault="00144F9C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CA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0C88" w14:textId="77777777" w:rsidR="00144F9C" w:rsidRDefault="00144F9C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97C5" w14:textId="77777777" w:rsidR="00144F9C" w:rsidRDefault="00144F9C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3CA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ЛР3, ЛР4,ЛР6, ЛР9, ЛР11, ЛР12, ЛР13, ЛР15, ЛР16</w:t>
            </w:r>
          </w:p>
          <w:p w14:paraId="6425B59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994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44F9C" w14:paraId="105C47B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2A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E7B" w14:textId="77777777" w:rsidR="00144F9C" w:rsidRDefault="00144F9C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C10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53A1" w14:textId="77777777" w:rsidR="00144F9C" w:rsidRDefault="00144F9C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2DC4" w14:textId="77777777" w:rsidR="00144F9C" w:rsidRDefault="00144F9C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8FC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2ED458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EDC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44F9C" w14:paraId="1099937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99C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65FE" w14:textId="77777777" w:rsidR="00144F9C" w:rsidRDefault="00144F9C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B6A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9B0" w14:textId="77777777" w:rsidR="00144F9C" w:rsidRDefault="00144F9C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D746" w14:textId="77777777" w:rsidR="00144F9C" w:rsidRDefault="00144F9C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9FD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443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44F9C" w14:paraId="662FE322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41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2C94" w14:textId="77777777" w:rsidR="00144F9C" w:rsidRDefault="00144F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295F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E1E1" w14:textId="77777777" w:rsidR="00144F9C" w:rsidRDefault="00144F9C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2957" w14:textId="77777777" w:rsidR="00144F9C" w:rsidRDefault="00144F9C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B5B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78DEF6B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AFB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44F9C" w14:paraId="20568EC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F8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E7F0" w14:textId="77777777" w:rsidR="00144F9C" w:rsidRDefault="00144F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94C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EDFC" w14:textId="77777777" w:rsidR="00144F9C" w:rsidRDefault="00144F9C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9AAA" w14:textId="77777777" w:rsidR="00144F9C" w:rsidRDefault="00144F9C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357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3F2CC0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048B388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C3F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  и участие работодателей</w:t>
            </w:r>
          </w:p>
          <w:p w14:paraId="6782CF4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</w:tc>
      </w:tr>
      <w:tr w:rsidR="00144F9C" w14:paraId="43B3BCF8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2F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DF7C" w14:textId="77777777" w:rsidR="00144F9C" w:rsidRDefault="00144F9C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A31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6E2B" w14:textId="77777777" w:rsidR="00144F9C" w:rsidRDefault="00144F9C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5145" w14:textId="77777777" w:rsidR="00144F9C" w:rsidRDefault="00144F9C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A24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CE1577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CDB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44F9C" w14:paraId="125598C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C73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F720" w14:textId="77777777" w:rsidR="00144F9C" w:rsidRDefault="00144F9C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693136F4" w14:textId="77777777" w:rsidR="00144F9C" w:rsidRDefault="00144F9C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0E8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FDE2" w14:textId="77777777" w:rsidR="00144F9C" w:rsidRDefault="00144F9C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8597" w14:textId="77777777" w:rsidR="00144F9C" w:rsidRDefault="00144F9C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DE6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D7EDD0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4E4D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44F9C" w14:paraId="1C04436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B4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767" w14:textId="77777777" w:rsidR="00144F9C" w:rsidRDefault="00144F9C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333E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AFC8" w14:textId="77777777" w:rsidR="00144F9C" w:rsidRDefault="00144F9C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78D4" w14:textId="77777777" w:rsidR="00144F9C" w:rsidRDefault="00144F9C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297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B86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44F9C" w14:paraId="386CB63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19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9D71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C980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F7FC" w14:textId="77777777" w:rsidR="00144F9C" w:rsidRDefault="00144F9C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5924" w14:textId="77777777" w:rsidR="00144F9C" w:rsidRDefault="00144F9C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5E5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E502C8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6F9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Самоуправление, кураторство</w:t>
            </w:r>
          </w:p>
        </w:tc>
      </w:tr>
      <w:tr w:rsidR="00144F9C" w14:paraId="4E3752A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9B9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9B75" w14:textId="77777777" w:rsidR="00144F9C" w:rsidRDefault="00144F9C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BC3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CAB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5D1341C5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CEFE81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FD6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77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2F4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175C5E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621DF53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2E1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A387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37F3" w14:textId="77777777" w:rsidR="00144F9C" w:rsidRDefault="00144F9C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12C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6DBEF466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B2F114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8D76834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C567DC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3C03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17C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161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84AA16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1C761175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C8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C59D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коррекционных занятий с элементами арт-терапии,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FF10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95B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C748260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BA82B4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0777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эмоциональной устойчивости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0C1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ЛР3, ЛР4,ЛР6, ЛР9, ЛР11,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A59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2939762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  и участие работодателей</w:t>
            </w:r>
          </w:p>
        </w:tc>
      </w:tr>
      <w:tr w:rsidR="00144F9C" w14:paraId="09AB02CC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8D4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771E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752C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01A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51E2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F39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B87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FE6F0A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44F9C" w14:paraId="72D59459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492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CAF4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C90A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2DC5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ADB1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8F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709C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DEF04D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59867D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44F9C" w14:paraId="39CAE8B4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F55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C33E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занятий  с элементами тренинга,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E04F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3F25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3F71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оптимизация процесса адаптации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931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ЛР3, ЛР4,ЛР6, ЛР9, ЛР11, ЛР12, ЛР13,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64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0CCBED1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партнерство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  <w:p w14:paraId="065303F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F9C" w14:paraId="51113BC3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50D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9E63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0D90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FBB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41A4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225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349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91FAD0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F3CF860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F9C" w14:paraId="64865E66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D38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6DF8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87A8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F33A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BE95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686E0AAE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AA0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FD6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887D804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E76F448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F9C" w14:paraId="09F07060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CCB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C423" w14:textId="77777777" w:rsidR="00144F9C" w:rsidRDefault="00144F9C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5BFD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DA9D" w14:textId="77777777" w:rsidR="00144F9C" w:rsidRDefault="00144F9C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58FB3D7" w14:textId="77777777" w:rsidR="00144F9C" w:rsidRDefault="00144F9C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3426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EA5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331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F1581E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72678A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F9C" w14:paraId="697D600A" w14:textId="77777777" w:rsidTr="00144F9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916" w14:textId="77777777" w:rsidR="00144F9C" w:rsidRDefault="00144F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342" w14:textId="77777777" w:rsidR="00144F9C" w:rsidRDefault="00144F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84E4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778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60528BDC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59CC6BE2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BB3" w14:textId="77777777" w:rsidR="00144F9C" w:rsidRDefault="00144F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A967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4E590D0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F13E79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2F689AA" w14:textId="77777777" w:rsidR="00144F9C" w:rsidRDefault="00144F9C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70C1333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092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FD609DF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145AFFE" w14:textId="77777777" w:rsidR="00144F9C" w:rsidRDefault="00144F9C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DA4564" w14:textId="77777777" w:rsidR="00144F9C" w:rsidRDefault="00144F9C" w:rsidP="00144F9C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A4BF88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492B4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8CFC7B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E9C2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A4B9A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B34A4E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679D0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BF48E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1DD2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EEF45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E27CC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98F01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007A9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82A043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AD0DA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B22F9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973F7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28579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75C62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FE4F4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8F5E2C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1CAFC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121F1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CFE58E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64B9B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F5D09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11967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887D6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40A5DA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75B37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2F73E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3CA16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C6930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C1CF1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F46D5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D27D3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DD0A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B3C9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411C9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39B1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2668D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4FFD8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7EC65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9E2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05FFA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3EAA72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DD332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C01B3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A1662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965B9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045EC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72ECC" w14:textId="77777777" w:rsidR="00144F9C" w:rsidRDefault="00144F9C" w:rsidP="00144F9C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B2D91" w14:textId="77777777" w:rsidR="00144F9C" w:rsidRDefault="00144F9C" w:rsidP="00144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FC50F" w14:textId="77777777" w:rsidR="00144F9C" w:rsidRDefault="00144F9C" w:rsidP="00144F9C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6477876" w14:textId="77777777" w:rsidR="006B5E7A" w:rsidRDefault="006B5E7A" w:rsidP="00144F9C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982A" w14:textId="77777777" w:rsidR="00965962" w:rsidRDefault="00965962">
      <w:r>
        <w:separator/>
      </w:r>
    </w:p>
  </w:endnote>
  <w:endnote w:type="continuationSeparator" w:id="0">
    <w:p w14:paraId="4CE3C569" w14:textId="77777777" w:rsidR="00965962" w:rsidRDefault="0096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9FFB" w14:textId="77777777" w:rsidR="006D6FDA" w:rsidRDefault="00450E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27C7319C" wp14:editId="1FC6FDD9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34F01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F7F">
                            <w:rPr>
                              <w:noProof/>
                              <w:w w:val="1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731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1E734F01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F7F">
                      <w:rPr>
                        <w:noProof/>
                        <w:w w:val="1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0DB" w14:textId="77777777" w:rsidR="006D6FDA" w:rsidRDefault="00450E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30052EF2" wp14:editId="51E6CDD5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4665A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F7F">
                            <w:rPr>
                              <w:noProof/>
                              <w:w w:val="1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52E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54A4665A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F7F">
                      <w:rPr>
                        <w:noProof/>
                        <w:w w:val="1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1F58" w14:textId="77777777" w:rsidR="00965962" w:rsidRDefault="00965962">
      <w:r>
        <w:separator/>
      </w:r>
    </w:p>
  </w:footnote>
  <w:footnote w:type="continuationSeparator" w:id="0">
    <w:p w14:paraId="0F58F161" w14:textId="77777777" w:rsidR="00965962" w:rsidRDefault="0096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791050147">
    <w:abstractNumId w:val="32"/>
  </w:num>
  <w:num w:numId="2" w16cid:durableId="175702223">
    <w:abstractNumId w:val="12"/>
  </w:num>
  <w:num w:numId="3" w16cid:durableId="917058989">
    <w:abstractNumId w:val="10"/>
  </w:num>
  <w:num w:numId="4" w16cid:durableId="859584048">
    <w:abstractNumId w:val="14"/>
  </w:num>
  <w:num w:numId="5" w16cid:durableId="985550642">
    <w:abstractNumId w:val="17"/>
  </w:num>
  <w:num w:numId="6" w16cid:durableId="982080771">
    <w:abstractNumId w:val="8"/>
  </w:num>
  <w:num w:numId="7" w16cid:durableId="158156087">
    <w:abstractNumId w:val="3"/>
  </w:num>
  <w:num w:numId="8" w16cid:durableId="1957253085">
    <w:abstractNumId w:val="30"/>
  </w:num>
  <w:num w:numId="9" w16cid:durableId="308364019">
    <w:abstractNumId w:val="18"/>
  </w:num>
  <w:num w:numId="10" w16cid:durableId="1758986488">
    <w:abstractNumId w:val="5"/>
  </w:num>
  <w:num w:numId="11" w16cid:durableId="440146741">
    <w:abstractNumId w:val="23"/>
  </w:num>
  <w:num w:numId="12" w16cid:durableId="1968121141">
    <w:abstractNumId w:val="29"/>
  </w:num>
  <w:num w:numId="13" w16cid:durableId="2093965291">
    <w:abstractNumId w:val="22"/>
  </w:num>
  <w:num w:numId="14" w16cid:durableId="587621768">
    <w:abstractNumId w:val="25"/>
  </w:num>
  <w:num w:numId="15" w16cid:durableId="242567549">
    <w:abstractNumId w:val="16"/>
  </w:num>
  <w:num w:numId="16" w16cid:durableId="200362739">
    <w:abstractNumId w:val="13"/>
  </w:num>
  <w:num w:numId="17" w16cid:durableId="865289017">
    <w:abstractNumId w:val="4"/>
  </w:num>
  <w:num w:numId="18" w16cid:durableId="947200008">
    <w:abstractNumId w:val="28"/>
  </w:num>
  <w:num w:numId="19" w16cid:durableId="142740382">
    <w:abstractNumId w:val="15"/>
  </w:num>
  <w:num w:numId="20" w16cid:durableId="1990742392">
    <w:abstractNumId w:val="0"/>
  </w:num>
  <w:num w:numId="21" w16cid:durableId="982197976">
    <w:abstractNumId w:val="6"/>
  </w:num>
  <w:num w:numId="22" w16cid:durableId="324625151">
    <w:abstractNumId w:val="1"/>
  </w:num>
  <w:num w:numId="23" w16cid:durableId="766270755">
    <w:abstractNumId w:val="11"/>
  </w:num>
  <w:num w:numId="24" w16cid:durableId="455372737">
    <w:abstractNumId w:val="34"/>
  </w:num>
  <w:num w:numId="25" w16cid:durableId="709262959">
    <w:abstractNumId w:val="20"/>
  </w:num>
  <w:num w:numId="26" w16cid:durableId="190652005">
    <w:abstractNumId w:val="21"/>
  </w:num>
  <w:num w:numId="27" w16cid:durableId="2143378231">
    <w:abstractNumId w:val="33"/>
  </w:num>
  <w:num w:numId="28" w16cid:durableId="1195122116">
    <w:abstractNumId w:val="7"/>
  </w:num>
  <w:num w:numId="29" w16cid:durableId="1646426257">
    <w:abstractNumId w:val="31"/>
  </w:num>
  <w:num w:numId="30" w16cid:durableId="1356883396">
    <w:abstractNumId w:val="2"/>
  </w:num>
  <w:num w:numId="31" w16cid:durableId="1273825125">
    <w:abstractNumId w:val="19"/>
  </w:num>
  <w:num w:numId="32" w16cid:durableId="596982770">
    <w:abstractNumId w:val="27"/>
  </w:num>
  <w:num w:numId="33" w16cid:durableId="1104769074">
    <w:abstractNumId w:val="9"/>
  </w:num>
  <w:num w:numId="34" w16cid:durableId="1223516150">
    <w:abstractNumId w:val="26"/>
  </w:num>
  <w:num w:numId="35" w16cid:durableId="1387098853">
    <w:abstractNumId w:val="24"/>
  </w:num>
  <w:num w:numId="36" w16cid:durableId="18151735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1164DC"/>
    <w:rsid w:val="00120912"/>
    <w:rsid w:val="00125D42"/>
    <w:rsid w:val="00144F9C"/>
    <w:rsid w:val="00195206"/>
    <w:rsid w:val="001C50E2"/>
    <w:rsid w:val="002655A1"/>
    <w:rsid w:val="00371344"/>
    <w:rsid w:val="003A299E"/>
    <w:rsid w:val="003D0C2D"/>
    <w:rsid w:val="0044526E"/>
    <w:rsid w:val="00450E38"/>
    <w:rsid w:val="00491745"/>
    <w:rsid w:val="004B3B4F"/>
    <w:rsid w:val="00594F7F"/>
    <w:rsid w:val="00602061"/>
    <w:rsid w:val="00605530"/>
    <w:rsid w:val="0062308B"/>
    <w:rsid w:val="006411C9"/>
    <w:rsid w:val="00673575"/>
    <w:rsid w:val="006A2837"/>
    <w:rsid w:val="006B5E7A"/>
    <w:rsid w:val="006D6FDA"/>
    <w:rsid w:val="007616C2"/>
    <w:rsid w:val="007A1154"/>
    <w:rsid w:val="007D1C3C"/>
    <w:rsid w:val="007D3BAA"/>
    <w:rsid w:val="007D4F9E"/>
    <w:rsid w:val="00867F3C"/>
    <w:rsid w:val="008A4D58"/>
    <w:rsid w:val="009238A8"/>
    <w:rsid w:val="00924CE3"/>
    <w:rsid w:val="00930453"/>
    <w:rsid w:val="009325B6"/>
    <w:rsid w:val="00965962"/>
    <w:rsid w:val="009B3AD1"/>
    <w:rsid w:val="00A14435"/>
    <w:rsid w:val="00A246CA"/>
    <w:rsid w:val="00A66CC9"/>
    <w:rsid w:val="00AA59A9"/>
    <w:rsid w:val="00BC1DB9"/>
    <w:rsid w:val="00BE6ADF"/>
    <w:rsid w:val="00C163CD"/>
    <w:rsid w:val="00C4670B"/>
    <w:rsid w:val="00C72FCA"/>
    <w:rsid w:val="00CC3365"/>
    <w:rsid w:val="00CF1DBC"/>
    <w:rsid w:val="00D5540B"/>
    <w:rsid w:val="00D90B7A"/>
    <w:rsid w:val="00DA67F0"/>
    <w:rsid w:val="00DD5D35"/>
    <w:rsid w:val="00E803FF"/>
    <w:rsid w:val="00F47950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1BE4F"/>
  <w15:docId w15:val="{53AE5855-73D8-4862-A892-4136F581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144F9C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17358</Words>
  <Characters>98941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8</cp:revision>
  <dcterms:created xsi:type="dcterms:W3CDTF">2023-08-01T01:52:00Z</dcterms:created>
  <dcterms:modified xsi:type="dcterms:W3CDTF">2023-12-11T04:37:00Z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