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923" w:type="dxa"/>
        <w:tblInd w:w="-572" w:type="dxa"/>
        <w:tblLook w:val="04A0"/>
      </w:tblPr>
      <w:tblGrid>
        <w:gridCol w:w="982"/>
        <w:gridCol w:w="5120"/>
        <w:gridCol w:w="1118"/>
        <w:gridCol w:w="1153"/>
        <w:gridCol w:w="1550"/>
      </w:tblGrid>
      <w:tr w:rsidR="008D5519" w:rsidRPr="007C421B" w:rsidTr="007C421B">
        <w:tc>
          <w:tcPr>
            <w:tcW w:w="993" w:type="dxa"/>
          </w:tcPr>
          <w:p w:rsidR="008D5519" w:rsidRPr="00006B2D" w:rsidRDefault="008D5519" w:rsidP="00006B2D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006B2D">
              <w:rPr>
                <w:rFonts w:cs="Times New Roman"/>
                <w:b/>
                <w:bCs/>
                <w:szCs w:val="28"/>
              </w:rPr>
              <w:t>№ п/п</w:t>
            </w:r>
          </w:p>
        </w:tc>
        <w:tc>
          <w:tcPr>
            <w:tcW w:w="5207" w:type="dxa"/>
          </w:tcPr>
          <w:p w:rsidR="008D5519" w:rsidRPr="00006B2D" w:rsidRDefault="008D5519" w:rsidP="00006B2D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006B2D">
              <w:rPr>
                <w:rFonts w:cs="Times New Roman"/>
                <w:b/>
                <w:bCs/>
                <w:szCs w:val="28"/>
              </w:rPr>
              <w:t>ФИО</w:t>
            </w:r>
          </w:p>
        </w:tc>
        <w:tc>
          <w:tcPr>
            <w:tcW w:w="1036" w:type="dxa"/>
          </w:tcPr>
          <w:p w:rsidR="008D5519" w:rsidRPr="00006B2D" w:rsidRDefault="008D5519" w:rsidP="00006B2D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006B2D">
              <w:rPr>
                <w:rFonts w:cs="Times New Roman"/>
                <w:b/>
                <w:bCs/>
                <w:szCs w:val="28"/>
              </w:rPr>
              <w:t>Льгота</w:t>
            </w:r>
          </w:p>
        </w:tc>
        <w:tc>
          <w:tcPr>
            <w:tcW w:w="1134" w:type="dxa"/>
          </w:tcPr>
          <w:p w:rsidR="008D5519" w:rsidRPr="00006B2D" w:rsidRDefault="008D5519" w:rsidP="00006B2D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006B2D">
              <w:rPr>
                <w:rFonts w:cs="Times New Roman"/>
                <w:b/>
                <w:bCs/>
                <w:szCs w:val="28"/>
              </w:rPr>
              <w:t>Группа</w:t>
            </w:r>
          </w:p>
        </w:tc>
        <w:tc>
          <w:tcPr>
            <w:tcW w:w="1553" w:type="dxa"/>
          </w:tcPr>
          <w:p w:rsidR="008D5519" w:rsidRPr="00006B2D" w:rsidRDefault="00006B2D" w:rsidP="00006B2D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006B2D">
              <w:rPr>
                <w:rFonts w:cs="Times New Roman"/>
                <w:b/>
                <w:bCs/>
                <w:szCs w:val="28"/>
              </w:rPr>
              <w:t>К</w:t>
            </w:r>
            <w:r w:rsidR="008D5519" w:rsidRPr="00006B2D">
              <w:rPr>
                <w:rFonts w:cs="Times New Roman"/>
                <w:b/>
                <w:bCs/>
                <w:szCs w:val="28"/>
              </w:rPr>
              <w:t>омната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6C0B77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szCs w:val="28"/>
              </w:rPr>
              <w:t>Бруненко</w:t>
            </w:r>
            <w:proofErr w:type="spellEnd"/>
            <w:r w:rsidRPr="007C421B">
              <w:rPr>
                <w:rFonts w:cs="Times New Roman"/>
                <w:szCs w:val="28"/>
              </w:rPr>
              <w:t xml:space="preserve"> Илья Олегович</w:t>
            </w:r>
            <w:r w:rsidRPr="007C421B">
              <w:rPr>
                <w:rFonts w:cs="Times New Roman"/>
                <w:szCs w:val="28"/>
              </w:rPr>
              <w:tab/>
            </w:r>
            <w:r w:rsidRPr="007C421B">
              <w:rPr>
                <w:rFonts w:cs="Times New Roman"/>
                <w:szCs w:val="28"/>
              </w:rPr>
              <w:tab/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6C0B77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6C0B77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6C0B77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316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Дмитриев Даниил Геннадьевич</w:t>
            </w:r>
            <w:r w:rsidRPr="007C421B">
              <w:rPr>
                <w:rFonts w:cs="Times New Roman"/>
                <w:szCs w:val="28"/>
              </w:rPr>
              <w:tab/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316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szCs w:val="28"/>
              </w:rPr>
              <w:t>Шиповалов</w:t>
            </w:r>
            <w:proofErr w:type="spellEnd"/>
            <w:r w:rsidRPr="007C421B">
              <w:rPr>
                <w:rFonts w:cs="Times New Roman"/>
                <w:szCs w:val="28"/>
              </w:rPr>
              <w:t xml:space="preserve"> Матвей Вячеславович</w:t>
            </w:r>
            <w:r w:rsidRPr="007C421B">
              <w:rPr>
                <w:rFonts w:cs="Times New Roman"/>
                <w:szCs w:val="28"/>
              </w:rPr>
              <w:tab/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Сальников Илья Романович</w:t>
            </w:r>
            <w:r w:rsidRPr="007C421B">
              <w:rPr>
                <w:rFonts w:cs="Times New Roman"/>
                <w:szCs w:val="28"/>
              </w:rPr>
              <w:tab/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312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Федотов Илья Викторович</w:t>
            </w:r>
            <w:r w:rsidRPr="007C421B">
              <w:rPr>
                <w:rFonts w:cs="Times New Roman"/>
                <w:szCs w:val="28"/>
              </w:rPr>
              <w:tab/>
            </w:r>
            <w:r w:rsidRPr="007C421B">
              <w:rPr>
                <w:rFonts w:cs="Times New Roman"/>
                <w:szCs w:val="28"/>
              </w:rPr>
              <w:tab/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312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Домашев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Владимир Владимирович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Вагнер Игорь Иванович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319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Извеков Арсений Константинович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319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Легостаев Александр Сергеевич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423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Овчаров Михаил Дмитриевич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Заверняев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Павел Дмитриевич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Соболева Юлия Ивановна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216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Паряев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Степан Сергеевич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302</w:t>
            </w:r>
          </w:p>
        </w:tc>
      </w:tr>
      <w:tr w:rsidR="008D5519" w:rsidRPr="007C421B" w:rsidTr="00006B2D">
        <w:trPr>
          <w:trHeight w:val="300"/>
        </w:trPr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  <w:hideMark/>
          </w:tcPr>
          <w:p w:rsidR="008D5519" w:rsidRPr="007C421B" w:rsidRDefault="008D5519" w:rsidP="00E01B6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C421B">
              <w:rPr>
                <w:rFonts w:eastAsia="Times New Roman" w:cs="Times New Roman"/>
                <w:color w:val="000000"/>
                <w:szCs w:val="28"/>
                <w:lang w:eastAsia="ru-RU"/>
              </w:rPr>
              <w:t>Токарев Вячеслав Александрович</w:t>
            </w:r>
          </w:p>
        </w:tc>
        <w:tc>
          <w:tcPr>
            <w:tcW w:w="1036" w:type="dxa"/>
            <w:shd w:val="clear" w:color="auto" w:fill="E2EFD9" w:themeFill="accent6" w:themeFillTint="33"/>
            <w:hideMark/>
          </w:tcPr>
          <w:p w:rsidR="008D5519" w:rsidRPr="007C421B" w:rsidRDefault="008D5519" w:rsidP="00E01B6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  <w:noWrap/>
            <w:hideMark/>
          </w:tcPr>
          <w:p w:rsidR="008D5519" w:rsidRPr="007C421B" w:rsidRDefault="008D5519" w:rsidP="00E01B62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C421B">
              <w:rPr>
                <w:rFonts w:eastAsia="Times New Roman" w:cs="Times New Roman"/>
                <w:color w:val="000000"/>
                <w:szCs w:val="28"/>
                <w:lang w:eastAsia="ru-RU"/>
              </w:rPr>
              <w:t>ЛП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E2EFD9" w:themeFill="accent6" w:themeFillTint="33"/>
          </w:tcPr>
          <w:p w:rsidR="008D5519" w:rsidRPr="007C421B" w:rsidRDefault="008D5519">
            <w:pPr>
              <w:spacing w:line="259" w:lineRule="auto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221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szCs w:val="28"/>
              </w:rPr>
              <w:t>Салиев</w:t>
            </w:r>
            <w:proofErr w:type="spellEnd"/>
            <w:r w:rsidRPr="007C421B">
              <w:rPr>
                <w:rFonts w:cs="Times New Roman"/>
                <w:szCs w:val="28"/>
              </w:rPr>
              <w:t xml:space="preserve"> Данил Алексеевич</w:t>
            </w:r>
            <w:r w:rsidRPr="007C421B">
              <w:rPr>
                <w:rFonts w:cs="Times New Roman"/>
                <w:szCs w:val="28"/>
              </w:rPr>
              <w:tab/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212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Теряник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Даниил Денисович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303</w:t>
            </w:r>
          </w:p>
        </w:tc>
      </w:tr>
      <w:tr w:rsidR="008D5519" w:rsidRPr="007C421B" w:rsidTr="00006B2D">
        <w:trPr>
          <w:trHeight w:val="341"/>
        </w:trPr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  <w:vAlign w:val="center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 xml:space="preserve">Бахарев </w:t>
            </w:r>
            <w:r w:rsidR="00241D3D" w:rsidRPr="007C421B">
              <w:rPr>
                <w:rFonts w:cs="Times New Roman"/>
                <w:color w:val="000000"/>
                <w:szCs w:val="28"/>
              </w:rPr>
              <w:t>Т</w:t>
            </w:r>
            <w:r w:rsidRPr="007C421B">
              <w:rPr>
                <w:rFonts w:cs="Times New Roman"/>
                <w:color w:val="000000"/>
                <w:szCs w:val="28"/>
              </w:rPr>
              <w:t>имофей Николаевич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210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Бабошко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Дмитрий Максимович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МИТО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303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 xml:space="preserve">Кривцов Максим </w:t>
            </w:r>
            <w:r w:rsidR="00494C8C" w:rsidRPr="007C421B">
              <w:rPr>
                <w:rFonts w:cs="Times New Roman"/>
                <w:color w:val="000000"/>
                <w:szCs w:val="28"/>
              </w:rPr>
              <w:t>Евгеньевич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МИТО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410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Войтов Александр Петрович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да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МИТО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410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Шелупцова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Дарья Юрьевна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318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Усачева Марина Владимировна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318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Цвилинг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Семён Алексеевич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  <w:vAlign w:val="bottom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302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Пильщикова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Дарья Александровна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305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Прокудина Варвара Владимировна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305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Дроздов Александр Михайлович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310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Ямолов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Даниил Васильевич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  <w:vAlign w:val="bottom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421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Огнев Алексей Алексеевич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310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Григорьева Виктория Леонидовна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412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Ребикова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Оксана Дмитриевна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412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Бурых Тимофей Игоревич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414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Семенов Данил Евгеньевич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414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Черноусов Алексей Евгеньевич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АТ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313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Суетин Алексей Романович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313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253B95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Квардаков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Дмитрий Сергеевич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  <w:vAlign w:val="bottom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E01B62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421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Берсенева Елизавета Сергеевна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321</w:t>
            </w:r>
          </w:p>
        </w:tc>
      </w:tr>
      <w:tr w:rsidR="008D5519" w:rsidRPr="007C421B" w:rsidTr="00006B2D">
        <w:tc>
          <w:tcPr>
            <w:tcW w:w="993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color w:val="000000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Филипанова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Александра Антоновна</w:t>
            </w:r>
          </w:p>
        </w:tc>
        <w:tc>
          <w:tcPr>
            <w:tcW w:w="1036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  <w:shd w:val="clear" w:color="auto" w:fill="E2EFD9" w:themeFill="accent6" w:themeFillTint="33"/>
          </w:tcPr>
          <w:p w:rsidR="008D5519" w:rsidRPr="007C421B" w:rsidRDefault="008D5519" w:rsidP="008D5519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321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Анохин Захар Олегович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color w:val="000000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Бормотов Константин Павлович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Чуркин Андрей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Паршенский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Вадим Олегович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Лещук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Олег Владимирович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Оюн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Окпан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Хорошилова Софья Алексеевна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Петров Максим Сергеевич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Гейнц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Евгения Антоновна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Дерешева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Дарья Дмитриевна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Колодина Алиса Олеговна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Макарова Альбина Сергеевна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Шмаков Александр Сергеевич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Гусельников Глеб Геннадьевич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Суйунбеков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Нурсултан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Майрамбекович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Васьков Максим Вячеславович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Осокин Максим Алексеевич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Воинцева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Амалия Денисовна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Шабалин Герман Станиславович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Щекалев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Никита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Борисов Артур Витальевич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Чулажик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Ким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Каримович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Турн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Кирилл Михайлович 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Дудко Вячеслав Владимирович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Гончаров Артём Михайлович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 xml:space="preserve">Гасанов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Юсиф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Керим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Оглы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 xml:space="preserve">Хабибуллина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Залия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Миргалиевна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Курносенков Егор Владимирович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Тройнин Даниил Андреевич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Соснов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Евгений Игоревич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Джакипов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Нурсултан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Жанмирович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Дараа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Анчы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Мергенович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МСР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Пелькин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Михаил Владимирович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Ширай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Глеб Андреевич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Ковальчук Лев Андреевич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Алимов Артём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Новак Вероника Викторовна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Устименко Иван Сергеевич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Куцебина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Александра Михайловна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Казачков Владислав Игоревич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Соян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Эчис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Эресович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Хомушку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Саян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Айдынович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Севостьянов Елисей Олегович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Юнхунов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Авель Алексеевич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Мелкомуков</w:t>
            </w:r>
            <w:proofErr w:type="spellEnd"/>
            <w:r w:rsidR="00494C8C">
              <w:rPr>
                <w:rFonts w:cs="Times New Roman"/>
                <w:color w:val="000000"/>
                <w:szCs w:val="28"/>
              </w:rPr>
              <w:t xml:space="preserve"> </w:t>
            </w:r>
            <w:r w:rsidRPr="007C421B">
              <w:rPr>
                <w:rFonts w:cs="Times New Roman"/>
                <w:color w:val="000000"/>
                <w:szCs w:val="28"/>
              </w:rPr>
              <w:t xml:space="preserve">Михаил </w:t>
            </w:r>
            <w:r w:rsidR="007C421B">
              <w:rPr>
                <w:rFonts w:cs="Times New Roman"/>
                <w:color w:val="000000"/>
                <w:szCs w:val="28"/>
              </w:rPr>
              <w:t>К</w:t>
            </w:r>
            <w:r w:rsidRPr="007C421B">
              <w:rPr>
                <w:rFonts w:cs="Times New Roman"/>
                <w:color w:val="000000"/>
                <w:szCs w:val="28"/>
              </w:rPr>
              <w:t>онстантинович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ЛП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Кязими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Ирина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Гусейновна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УК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Тусналобов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Артём Александрович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Поплаухин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Григорий Юрьевич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Хижняк Максим Николаевич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Башурова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Милена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Александровна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Бондаренко Вячеслав Олегович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Сафонов Данил Сергеевич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Алтынов Матвей Николаевич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Бурмистров Александр Витальевич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ТМ11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Хромов Матвей Александрович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МСР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Тихонов Павел Витальевич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Бирюкова Анна Михайловна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Жуков Александр Алексеевич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МИТО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Белоусов Кирилл Владимирович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Трынкин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Андрей Алексеевич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Сидоренко Олег Александрович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Монгуш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Айрат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Демир-Оолович</w:t>
            </w:r>
            <w:proofErr w:type="spellEnd"/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Соловьёв Сергей Дмитриевич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ЛП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Максимовский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Дмитрий Александрович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Хан Николай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ЛП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Белых Евгений Русланович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ШилиновШуну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МСР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Головин Дмитрий Александрович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Фогель Семён Иванович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МСР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Афонин Анатолий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Суржик Юрий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Рястяженко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Александр Андреевич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Карлов Максим Дмитриевич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Шпарвассер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Леонид Андреевич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Вдовин Иван Дмитриевич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Тищенко Максим Дмитриевич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Дмитриев Кирилл Яковлевич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Аленькин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Илья Максимович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Агаджанян Матвей Евгеньевич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Тараскин Михаил Артёмович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Новиков Максим Иванович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ЛП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Котов Валерий Владиславович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Коновалов Денис Юрьевич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center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Петрушин Артём Павлович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7C421B" w:rsidP="00241D3D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Кизилов Денис Александрович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Селивошко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Константин Алексеевич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Оленин Данила Андреевич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Новгородов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Кирилл Максимович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МСР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Синявин Артём Викторович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Пфанштыль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Алина Андреевна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ЛП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Попов Макар Владимирович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Рисс Матвей Денисович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Предоусов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Дмитрий Алексеевич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ПМ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7C421B">
              <w:rPr>
                <w:rFonts w:cs="Times New Roman"/>
                <w:color w:val="000000"/>
                <w:szCs w:val="28"/>
              </w:rPr>
              <w:t>Холвик</w:t>
            </w:r>
            <w:proofErr w:type="spellEnd"/>
            <w:r w:rsidRPr="007C421B">
              <w:rPr>
                <w:rFonts w:cs="Times New Roman"/>
                <w:color w:val="000000"/>
                <w:szCs w:val="28"/>
              </w:rPr>
              <w:t xml:space="preserve"> Артём Дмитриевич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Дорошенко Тимофей Дмитриевич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  <w:vAlign w:val="bottom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МСР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Климов Виктор Николаевич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  <w:tr w:rsidR="00241D3D" w:rsidRPr="007C421B" w:rsidTr="007C421B">
        <w:tc>
          <w:tcPr>
            <w:tcW w:w="993" w:type="dxa"/>
          </w:tcPr>
          <w:p w:rsidR="00241D3D" w:rsidRPr="007C421B" w:rsidRDefault="00241D3D" w:rsidP="00241D3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07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Федченко Кирилл Васильевич</w:t>
            </w:r>
          </w:p>
        </w:tc>
        <w:tc>
          <w:tcPr>
            <w:tcW w:w="1036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нет</w:t>
            </w:r>
          </w:p>
        </w:tc>
        <w:tc>
          <w:tcPr>
            <w:tcW w:w="1134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color w:val="000000"/>
                <w:szCs w:val="28"/>
              </w:rPr>
              <w:t>Т</w:t>
            </w:r>
          </w:p>
        </w:tc>
        <w:tc>
          <w:tcPr>
            <w:tcW w:w="1553" w:type="dxa"/>
          </w:tcPr>
          <w:p w:rsidR="00241D3D" w:rsidRPr="007C421B" w:rsidRDefault="00241D3D" w:rsidP="00241D3D">
            <w:pPr>
              <w:jc w:val="both"/>
              <w:rPr>
                <w:rFonts w:cs="Times New Roman"/>
                <w:szCs w:val="28"/>
              </w:rPr>
            </w:pPr>
            <w:r w:rsidRPr="007C421B">
              <w:rPr>
                <w:rFonts w:cs="Times New Roman"/>
                <w:szCs w:val="28"/>
              </w:rPr>
              <w:t>ОЧЕРЕДЬ</w:t>
            </w:r>
          </w:p>
        </w:tc>
      </w:tr>
    </w:tbl>
    <w:p w:rsidR="00C04059" w:rsidRDefault="00C04059" w:rsidP="006C0B77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C1396"/>
    <w:multiLevelType w:val="hybridMultilevel"/>
    <w:tmpl w:val="3092B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BBF"/>
    <w:rsid w:val="00006B2D"/>
    <w:rsid w:val="000108C3"/>
    <w:rsid w:val="00241D3D"/>
    <w:rsid w:val="00253B95"/>
    <w:rsid w:val="00494C8C"/>
    <w:rsid w:val="006C0B77"/>
    <w:rsid w:val="00755A9A"/>
    <w:rsid w:val="00766A02"/>
    <w:rsid w:val="007C421B"/>
    <w:rsid w:val="008242FF"/>
    <w:rsid w:val="00870751"/>
    <w:rsid w:val="008D5519"/>
    <w:rsid w:val="00922C48"/>
    <w:rsid w:val="00A3062C"/>
    <w:rsid w:val="00B26AFC"/>
    <w:rsid w:val="00B915B7"/>
    <w:rsid w:val="00C04059"/>
    <w:rsid w:val="00E01B62"/>
    <w:rsid w:val="00EA59DF"/>
    <w:rsid w:val="00EE4070"/>
    <w:rsid w:val="00F12C76"/>
    <w:rsid w:val="00FD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06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3B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Азарова Юлия Иосифовна</dc:creator>
  <cp:keywords/>
  <dc:description/>
  <cp:lastModifiedBy>admin</cp:lastModifiedBy>
  <cp:revision>5</cp:revision>
  <dcterms:created xsi:type="dcterms:W3CDTF">2026-08-20T08:56:00Z</dcterms:created>
  <dcterms:modified xsi:type="dcterms:W3CDTF">2026-08-21T02:48:00Z</dcterms:modified>
</cp:coreProperties>
</file>