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781" w:type="dxa"/>
        <w:tblInd w:w="-1168" w:type="dxa"/>
        <w:tblLook w:val="04A0"/>
      </w:tblPr>
      <w:tblGrid>
        <w:gridCol w:w="535"/>
        <w:gridCol w:w="5136"/>
        <w:gridCol w:w="1701"/>
        <w:gridCol w:w="2409"/>
      </w:tblGrid>
      <w:tr w:rsidR="00440A33" w:rsidTr="00362E5B">
        <w:tc>
          <w:tcPr>
            <w:tcW w:w="9781" w:type="dxa"/>
            <w:gridSpan w:val="4"/>
          </w:tcPr>
          <w:p w:rsidR="00440A33" w:rsidRPr="00362E5B" w:rsidRDefault="00283275" w:rsidP="00535A2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</w:t>
            </w:r>
            <w:r w:rsidR="00362E5B">
              <w:rPr>
                <w:rFonts w:ascii="Times New Roman" w:hAnsi="Times New Roman" w:cs="Times New Roman"/>
              </w:rPr>
              <w:t xml:space="preserve">   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="00362E5B" w:rsidRPr="00362E5B">
              <w:rPr>
                <w:rFonts w:ascii="Times New Roman" w:hAnsi="Times New Roman" w:cs="Times New Roman"/>
                <w:b/>
              </w:rPr>
              <w:t xml:space="preserve">Состав 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="00362E5B">
              <w:rPr>
                <w:rFonts w:ascii="Times New Roman" w:hAnsi="Times New Roman" w:cs="Times New Roman"/>
              </w:rPr>
              <w:t xml:space="preserve">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62E5B">
              <w:rPr>
                <w:rFonts w:ascii="Times New Roman" w:hAnsi="Times New Roman" w:cs="Times New Roman"/>
                <w:b/>
              </w:rPr>
              <w:t>ООПН « ВЫМПЕЛ»</w:t>
            </w:r>
            <w:r w:rsidR="00535A22" w:rsidRPr="00362E5B">
              <w:rPr>
                <w:rFonts w:ascii="Times New Roman" w:hAnsi="Times New Roman" w:cs="Times New Roman"/>
                <w:b/>
              </w:rPr>
              <w:t xml:space="preserve">    июнь </w:t>
            </w:r>
            <w:r w:rsidR="00D55EE8" w:rsidRPr="00362E5B">
              <w:rPr>
                <w:rFonts w:ascii="Times New Roman" w:hAnsi="Times New Roman" w:cs="Times New Roman"/>
                <w:b/>
              </w:rPr>
              <w:t xml:space="preserve"> </w:t>
            </w:r>
            <w:r w:rsidR="00AD6B3E" w:rsidRPr="00362E5B">
              <w:rPr>
                <w:rFonts w:ascii="Times New Roman" w:hAnsi="Times New Roman" w:cs="Times New Roman"/>
                <w:b/>
              </w:rPr>
              <w:t xml:space="preserve"> </w:t>
            </w:r>
            <w:r w:rsidR="00535A22" w:rsidRPr="00362E5B">
              <w:rPr>
                <w:rFonts w:ascii="Times New Roman" w:hAnsi="Times New Roman" w:cs="Times New Roman"/>
                <w:b/>
              </w:rPr>
              <w:t>2025г.</w:t>
            </w:r>
          </w:p>
        </w:tc>
      </w:tr>
      <w:tr w:rsidR="00362E5B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Default="00362E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п.п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Default="00362E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 И О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Default="00362E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Группа 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Default="00362E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136" w:type="dxa"/>
          </w:tcPr>
          <w:p w:rsidR="00362E5B" w:rsidRPr="00362E5B" w:rsidRDefault="00362E5B" w:rsidP="007A3FC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Новиков Максим Эдуардович </w:t>
            </w:r>
          </w:p>
        </w:tc>
        <w:tc>
          <w:tcPr>
            <w:tcW w:w="1701" w:type="dxa"/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ОП-224/9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28.09.2008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66240221"/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7A3FC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Каравайцев Владимир Владимирович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ОП-224/9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15.11.2007</w:t>
            </w:r>
          </w:p>
        </w:tc>
      </w:tr>
      <w:bookmarkEnd w:id="0"/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7A3FC9">
            <w:pPr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Петер Дарья Александровна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ОП-124/9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19.09. 2008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7A3FC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Тропин Владислав Андреевич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МР 23/9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24.06.2006 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362E5B" w:rsidRPr="00362E5B" w:rsidRDefault="00362E5B" w:rsidP="007A3FC9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Резинкин Валерий Анатольевич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ТМ 23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26.11.2005г.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179381766"/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CC6540">
            <w:pPr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Батыршина Юлия Романовна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УК-23/9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05.04.2007</w:t>
            </w:r>
          </w:p>
        </w:tc>
      </w:tr>
      <w:bookmarkEnd w:id="1"/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CC6540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Матвеева Александра Ншановна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УК-23/9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03.01.2007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CC6540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Овчинников Данил Дмитриевич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ОП-124/9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19.06.2008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CC654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Майбах Виктория Романовна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Юк-24/9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01.05.2008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CC654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Петер Дмитрий Юрьевич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ОП-124/9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13.10.2008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CC6540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Батыршина Екатерина Романовна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УК-24/9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13.10.2008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CC6540">
            <w:pPr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Цирульников Данила Владимирович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Кк-24/9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10.06.2008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CC6540">
            <w:pPr>
              <w:rPr>
                <w:rFonts w:ascii="Times New Roman" w:hAnsi="Times New Roman" w:cs="Times New Roman"/>
                <w:b/>
                <w:iCs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Имаров Николай Алексеевич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</w:t>
            </w: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Кк-24/9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28.08.2008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Осинцев Матвей Андреевич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ОП-224/9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16.01.2008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Будников Ярослав Владимирович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ОП-224/9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30.04.2008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Каширин Сергей Максимович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ОП-224/9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16.08.2008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Матвиенко Андрей Владимирович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ТМ-224/9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11.08.2008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Аллаберганова Виктория Николаевна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Юк-24/9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10.03.2008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Пастухова Яна Алексеевна 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Юк-24/9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13.03.2009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Ишкова Анастасия Руслановна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Юк-24/9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02.10.2008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Суханова Ксения Павловна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УК-24/9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01.03. 2006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5136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Смирнов Илья Павлович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УКк-24/9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07.06.2008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" w:name="_Hlk166240765"/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136" w:type="dxa"/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Хухрянский Владимир Николаевич</w:t>
            </w:r>
          </w:p>
        </w:tc>
        <w:tc>
          <w:tcPr>
            <w:tcW w:w="1701" w:type="dxa"/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МР-22/9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21.12.2005г.</w:t>
            </w:r>
          </w:p>
        </w:tc>
      </w:tr>
      <w:bookmarkEnd w:id="2"/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136" w:type="dxa"/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Кутяков Андрей Николаевич</w:t>
            </w:r>
          </w:p>
        </w:tc>
        <w:tc>
          <w:tcPr>
            <w:tcW w:w="1701" w:type="dxa"/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ОП-22/9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15.10.2006г.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6B3E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136" w:type="dxa"/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Бодров Александр Алексеевич</w:t>
            </w:r>
          </w:p>
        </w:tc>
        <w:tc>
          <w:tcPr>
            <w:tcW w:w="1701" w:type="dxa"/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04.08.2008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136" w:type="dxa"/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Авдонькина Анна Николаевна </w:t>
            </w:r>
          </w:p>
        </w:tc>
        <w:tc>
          <w:tcPr>
            <w:tcW w:w="1701" w:type="dxa"/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ОП-124/9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17.03.2008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136" w:type="dxa"/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Петров Степан Сергеевич </w:t>
            </w:r>
          </w:p>
        </w:tc>
        <w:tc>
          <w:tcPr>
            <w:tcW w:w="1701" w:type="dxa"/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ОП-124/9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17.09.2007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136" w:type="dxa"/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Золотарев Александр Михайлович </w:t>
            </w:r>
          </w:p>
        </w:tc>
        <w:tc>
          <w:tcPr>
            <w:tcW w:w="1701" w:type="dxa"/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Ф-24/9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04.11.2006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5136" w:type="dxa"/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Сучилин Михаил Юрьевич </w:t>
            </w:r>
          </w:p>
        </w:tc>
        <w:tc>
          <w:tcPr>
            <w:tcW w:w="1701" w:type="dxa"/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ОП-124/9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27.01.2009</w:t>
            </w:r>
          </w:p>
        </w:tc>
      </w:tr>
      <w:tr w:rsidR="00362E5B" w:rsidRPr="00AD6B3E" w:rsidTr="00362E5B">
        <w:tc>
          <w:tcPr>
            <w:tcW w:w="535" w:type="dxa"/>
            <w:tcBorders>
              <w:right w:val="single" w:sz="4" w:space="0" w:color="auto"/>
            </w:tcBorders>
          </w:tcPr>
          <w:p w:rsidR="00362E5B" w:rsidRPr="00AD6B3E" w:rsidRDefault="00362E5B" w:rsidP="007A3F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5136" w:type="dxa"/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Роженцев Дмитрий Михайлович            </w:t>
            </w:r>
          </w:p>
        </w:tc>
        <w:tc>
          <w:tcPr>
            <w:tcW w:w="1701" w:type="dxa"/>
          </w:tcPr>
          <w:p w:rsidR="00362E5B" w:rsidRPr="00362E5B" w:rsidRDefault="00362E5B" w:rsidP="00362E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ОП-224/9</w:t>
            </w:r>
          </w:p>
        </w:tc>
        <w:tc>
          <w:tcPr>
            <w:tcW w:w="2409" w:type="dxa"/>
            <w:tcBorders>
              <w:left w:val="single" w:sz="4" w:space="0" w:color="auto"/>
            </w:tcBorders>
          </w:tcPr>
          <w:p w:rsidR="00362E5B" w:rsidRPr="00362E5B" w:rsidRDefault="00362E5B" w:rsidP="002767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E5B">
              <w:rPr>
                <w:rFonts w:ascii="Times New Roman" w:hAnsi="Times New Roman" w:cs="Times New Roman"/>
                <w:b/>
                <w:sz w:val="20"/>
                <w:szCs w:val="20"/>
              </w:rPr>
              <w:t>17.07.2008</w:t>
            </w:r>
          </w:p>
        </w:tc>
      </w:tr>
    </w:tbl>
    <w:p w:rsidR="00C9682F" w:rsidRPr="00AD6B3E" w:rsidRDefault="00C9682F">
      <w:pPr>
        <w:rPr>
          <w:rFonts w:ascii="Times New Roman" w:hAnsi="Times New Roman" w:cs="Times New Roman"/>
          <w:sz w:val="20"/>
          <w:szCs w:val="20"/>
        </w:rPr>
      </w:pPr>
    </w:p>
    <w:sectPr w:rsidR="00C9682F" w:rsidRPr="00AD6B3E" w:rsidSect="003A7CA9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440A33"/>
    <w:rsid w:val="00010C73"/>
    <w:rsid w:val="00065491"/>
    <w:rsid w:val="00096CF6"/>
    <w:rsid w:val="000E14F5"/>
    <w:rsid w:val="00137383"/>
    <w:rsid w:val="00146326"/>
    <w:rsid w:val="0018597E"/>
    <w:rsid w:val="001B10D5"/>
    <w:rsid w:val="0023458B"/>
    <w:rsid w:val="00263D50"/>
    <w:rsid w:val="00270AB3"/>
    <w:rsid w:val="00283275"/>
    <w:rsid w:val="002E061E"/>
    <w:rsid w:val="002E7E21"/>
    <w:rsid w:val="002F0BBA"/>
    <w:rsid w:val="00300272"/>
    <w:rsid w:val="00346A05"/>
    <w:rsid w:val="0035480A"/>
    <w:rsid w:val="00362E5B"/>
    <w:rsid w:val="003662EE"/>
    <w:rsid w:val="003A7CA9"/>
    <w:rsid w:val="003F2FAA"/>
    <w:rsid w:val="00440A33"/>
    <w:rsid w:val="0044145A"/>
    <w:rsid w:val="00444240"/>
    <w:rsid w:val="004B019F"/>
    <w:rsid w:val="004B10DF"/>
    <w:rsid w:val="004F6013"/>
    <w:rsid w:val="00511E4A"/>
    <w:rsid w:val="00530E03"/>
    <w:rsid w:val="0053429D"/>
    <w:rsid w:val="005347A5"/>
    <w:rsid w:val="00535A22"/>
    <w:rsid w:val="005A33DF"/>
    <w:rsid w:val="005C35C4"/>
    <w:rsid w:val="005E165F"/>
    <w:rsid w:val="00616D3A"/>
    <w:rsid w:val="0064397E"/>
    <w:rsid w:val="00662622"/>
    <w:rsid w:val="00717CBB"/>
    <w:rsid w:val="00736546"/>
    <w:rsid w:val="00756A2C"/>
    <w:rsid w:val="00764788"/>
    <w:rsid w:val="00793E49"/>
    <w:rsid w:val="007A3FC9"/>
    <w:rsid w:val="007C4618"/>
    <w:rsid w:val="0081551B"/>
    <w:rsid w:val="008843AF"/>
    <w:rsid w:val="008A1FC4"/>
    <w:rsid w:val="008C0B5F"/>
    <w:rsid w:val="008E5281"/>
    <w:rsid w:val="008F4673"/>
    <w:rsid w:val="009030F0"/>
    <w:rsid w:val="009121E9"/>
    <w:rsid w:val="00943B89"/>
    <w:rsid w:val="00995B5A"/>
    <w:rsid w:val="009A5408"/>
    <w:rsid w:val="009F3E72"/>
    <w:rsid w:val="00A31045"/>
    <w:rsid w:val="00A607DE"/>
    <w:rsid w:val="00A71B05"/>
    <w:rsid w:val="00AD0FF8"/>
    <w:rsid w:val="00AD6B3E"/>
    <w:rsid w:val="00AE1683"/>
    <w:rsid w:val="00AF699F"/>
    <w:rsid w:val="00B32FD0"/>
    <w:rsid w:val="00B55AA4"/>
    <w:rsid w:val="00B60CE8"/>
    <w:rsid w:val="00BA5E01"/>
    <w:rsid w:val="00BA5E94"/>
    <w:rsid w:val="00BB5648"/>
    <w:rsid w:val="00BB63AD"/>
    <w:rsid w:val="00BE41E2"/>
    <w:rsid w:val="00BF42FD"/>
    <w:rsid w:val="00C9682F"/>
    <w:rsid w:val="00CB31FC"/>
    <w:rsid w:val="00CD3F38"/>
    <w:rsid w:val="00CD423A"/>
    <w:rsid w:val="00D55EE8"/>
    <w:rsid w:val="00D73378"/>
    <w:rsid w:val="00DF210E"/>
    <w:rsid w:val="00E36B0A"/>
    <w:rsid w:val="00EE102F"/>
    <w:rsid w:val="00F15DCD"/>
    <w:rsid w:val="00F33052"/>
    <w:rsid w:val="00F41F99"/>
    <w:rsid w:val="00FA08AD"/>
    <w:rsid w:val="00FD3877"/>
    <w:rsid w:val="00FD68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A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811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Владимирович Палкин</dc:creator>
  <cp:keywords/>
  <dc:description/>
  <cp:lastModifiedBy>Алексей Владимирович Палкин</cp:lastModifiedBy>
  <cp:revision>80</cp:revision>
  <cp:lastPrinted>2025-02-19T08:26:00Z</cp:lastPrinted>
  <dcterms:created xsi:type="dcterms:W3CDTF">2023-12-02T03:57:00Z</dcterms:created>
  <dcterms:modified xsi:type="dcterms:W3CDTF">2025-06-27T01:45:00Z</dcterms:modified>
</cp:coreProperties>
</file>