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69FF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0E2E43F1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1FF12209" w14:textId="77777777" w:rsidR="006B5E7A" w:rsidRDefault="006B5E7A">
      <w:pPr>
        <w:pStyle w:val="a3"/>
        <w:rPr>
          <w:sz w:val="20"/>
        </w:rPr>
      </w:pPr>
    </w:p>
    <w:p w14:paraId="00B37091" w14:textId="77777777" w:rsidR="006B5E7A" w:rsidRDefault="006B5E7A">
      <w:pPr>
        <w:pStyle w:val="a3"/>
        <w:rPr>
          <w:sz w:val="20"/>
        </w:rPr>
      </w:pPr>
    </w:p>
    <w:p w14:paraId="7EF20E1D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27146B85" w14:textId="77777777" w:rsidR="006D6FDA" w:rsidRPr="00F53347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Государственное бюджетное профессиональное образовательное учреждение Новосибирской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области</w:t>
      </w:r>
      <w:r w:rsidR="00F533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C40F30" w14:paraId="3874EE8C" w14:textId="77777777" w:rsidTr="006D6FDA">
        <w:trPr>
          <w:trHeight w:val="1139"/>
        </w:trPr>
        <w:tc>
          <w:tcPr>
            <w:tcW w:w="6276" w:type="dxa"/>
            <w:hideMark/>
          </w:tcPr>
          <w:p w14:paraId="556D8B6E" w14:textId="77777777" w:rsidR="00C40F30" w:rsidRDefault="00C40F3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668AEB0D" w14:textId="77777777" w:rsidR="00C40F30" w:rsidRDefault="00C40F30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7A6847BB" w14:textId="77777777" w:rsidR="00C40F30" w:rsidRDefault="00C40F30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4BAFF5C9" w14:textId="5915A24C" w:rsidR="00C40F30" w:rsidRDefault="00C40F30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0016DA" wp14:editId="5479697C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F30" w14:paraId="21FAAE6E" w14:textId="77777777" w:rsidTr="006D6FDA">
        <w:trPr>
          <w:trHeight w:val="275"/>
        </w:trPr>
        <w:tc>
          <w:tcPr>
            <w:tcW w:w="6276" w:type="dxa"/>
          </w:tcPr>
          <w:p w14:paraId="78F0321E" w14:textId="77777777" w:rsidR="00C40F30" w:rsidRDefault="00C40F3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31BFB11F" w14:textId="77777777" w:rsidR="00C40F30" w:rsidRDefault="00C40F3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40F30" w14:paraId="05A63FCE" w14:textId="77777777" w:rsidTr="006D6FDA">
        <w:trPr>
          <w:trHeight w:val="601"/>
        </w:trPr>
        <w:tc>
          <w:tcPr>
            <w:tcW w:w="6276" w:type="dxa"/>
            <w:hideMark/>
          </w:tcPr>
          <w:p w14:paraId="29028655" w14:textId="77777777" w:rsidR="00C40F30" w:rsidRDefault="00C40F3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60E83295" w14:textId="77777777" w:rsidR="00C40F30" w:rsidRDefault="00C40F30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15.09.2023 г.</w:t>
            </w:r>
          </w:p>
        </w:tc>
        <w:tc>
          <w:tcPr>
            <w:tcW w:w="4682" w:type="dxa"/>
            <w:vMerge/>
          </w:tcPr>
          <w:p w14:paraId="46E977D0" w14:textId="77777777" w:rsidR="00C40F30" w:rsidRDefault="00C40F30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5EA8220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08ED99F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33F73FE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45198D6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961211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E400111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875D778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BD7FED1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8578B3F" w14:textId="77777777" w:rsidR="00EF65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218591E8" w14:textId="77777777" w:rsidR="00EF65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программе подготовки специалистов среднего звена</w:t>
      </w:r>
    </w:p>
    <w:p w14:paraId="1C3B3698" w14:textId="77777777" w:rsidR="00EF65EA" w:rsidRPr="00802AEA" w:rsidRDefault="00EF65EA" w:rsidP="00EF65E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27.02.07 «</w:t>
      </w:r>
      <w:r w:rsidRPr="00802AE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Управление качеством продукции, процессов и услуг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  <w:r w:rsidRPr="00802AE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(по отраслям)</w:t>
      </w:r>
    </w:p>
    <w:p w14:paraId="26AA195F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69C152C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CE513A7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B2F98E7" w14:textId="77777777" w:rsidR="006D6FDA" w:rsidRDefault="006D6FDA" w:rsidP="006D6FDA">
      <w:pPr>
        <w:rPr>
          <w:rFonts w:eastAsia="SimSun"/>
        </w:rPr>
      </w:pPr>
    </w:p>
    <w:p w14:paraId="7C09A856" w14:textId="77777777" w:rsidR="006D6FDA" w:rsidRDefault="006D6FDA" w:rsidP="006D6FDA">
      <w:pPr>
        <w:jc w:val="center"/>
        <w:rPr>
          <w:rFonts w:eastAsia="SimSun"/>
        </w:rPr>
      </w:pPr>
    </w:p>
    <w:p w14:paraId="198BE3F4" w14:textId="77777777" w:rsidR="006D6FDA" w:rsidRDefault="006D6FDA" w:rsidP="006D6FDA">
      <w:pPr>
        <w:jc w:val="center"/>
        <w:rPr>
          <w:rFonts w:eastAsia="SimSun"/>
        </w:rPr>
      </w:pPr>
    </w:p>
    <w:p w14:paraId="26B4D318" w14:textId="77777777" w:rsidR="006D6FDA" w:rsidRDefault="006D6FDA" w:rsidP="006D6FDA">
      <w:pPr>
        <w:jc w:val="center"/>
        <w:rPr>
          <w:rFonts w:eastAsia="SimSun"/>
        </w:rPr>
      </w:pPr>
    </w:p>
    <w:p w14:paraId="02131631" w14:textId="77777777" w:rsidR="006D6FDA" w:rsidRDefault="006D6FDA" w:rsidP="006D6FDA">
      <w:pPr>
        <w:jc w:val="center"/>
        <w:rPr>
          <w:rFonts w:eastAsia="SimSun"/>
        </w:rPr>
      </w:pPr>
    </w:p>
    <w:p w14:paraId="3146FA71" w14:textId="77777777" w:rsidR="006D6FDA" w:rsidRDefault="006D6FDA" w:rsidP="006D6FDA">
      <w:pPr>
        <w:jc w:val="center"/>
        <w:rPr>
          <w:rFonts w:eastAsia="SimSun"/>
        </w:rPr>
      </w:pPr>
    </w:p>
    <w:p w14:paraId="0B029414" w14:textId="77777777" w:rsidR="006D6FDA" w:rsidRDefault="006D6FDA" w:rsidP="006D6FDA">
      <w:pPr>
        <w:jc w:val="center"/>
        <w:rPr>
          <w:rFonts w:eastAsia="SimSun"/>
        </w:rPr>
      </w:pPr>
    </w:p>
    <w:p w14:paraId="7CF77145" w14:textId="77777777" w:rsidR="006D6FDA" w:rsidRDefault="006D6FDA" w:rsidP="006D6FDA">
      <w:pPr>
        <w:jc w:val="center"/>
        <w:rPr>
          <w:rFonts w:eastAsia="SimSun"/>
        </w:rPr>
      </w:pPr>
    </w:p>
    <w:p w14:paraId="3BC15223" w14:textId="77777777" w:rsidR="006D6FDA" w:rsidRDefault="006D6FDA" w:rsidP="006D6FDA">
      <w:pPr>
        <w:rPr>
          <w:rFonts w:eastAsia="SimSun"/>
        </w:rPr>
      </w:pPr>
    </w:p>
    <w:p w14:paraId="0278DC1D" w14:textId="77777777" w:rsidR="006D6FDA" w:rsidRDefault="006D6FDA" w:rsidP="006D6FDA">
      <w:pPr>
        <w:jc w:val="center"/>
        <w:rPr>
          <w:rFonts w:eastAsia="SimSun"/>
        </w:rPr>
      </w:pPr>
    </w:p>
    <w:p w14:paraId="71A0FE61" w14:textId="77777777" w:rsidR="006D6FDA" w:rsidRDefault="006D6FDA" w:rsidP="006D6FDA">
      <w:pPr>
        <w:rPr>
          <w:rFonts w:eastAsia="SimSun"/>
        </w:rPr>
      </w:pPr>
    </w:p>
    <w:p w14:paraId="484BB1C5" w14:textId="77777777" w:rsidR="006D6FDA" w:rsidRDefault="006D6FDA" w:rsidP="006D6FDA">
      <w:pPr>
        <w:jc w:val="center"/>
        <w:rPr>
          <w:rFonts w:eastAsia="SimSun"/>
        </w:rPr>
      </w:pPr>
    </w:p>
    <w:p w14:paraId="1AEFBDF1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7A568530" w14:textId="77777777" w:rsidR="006D6FDA" w:rsidRDefault="006D6FDA" w:rsidP="006D6FDA">
      <w:pPr>
        <w:pStyle w:val="TableParagraph"/>
        <w:rPr>
          <w:rFonts w:eastAsia="Times New Roman"/>
        </w:rPr>
      </w:pPr>
    </w:p>
    <w:p w14:paraId="64407CF2" w14:textId="77777777" w:rsidR="006B5E7A" w:rsidRDefault="006B5E7A">
      <w:pPr>
        <w:pStyle w:val="a3"/>
        <w:rPr>
          <w:sz w:val="20"/>
        </w:rPr>
      </w:pPr>
    </w:p>
    <w:p w14:paraId="19062928" w14:textId="77777777" w:rsidR="006B5E7A" w:rsidRDefault="006B5E7A">
      <w:pPr>
        <w:pStyle w:val="a3"/>
        <w:rPr>
          <w:sz w:val="20"/>
        </w:rPr>
      </w:pPr>
    </w:p>
    <w:p w14:paraId="1C65A3D2" w14:textId="77777777" w:rsidR="006B5E7A" w:rsidRDefault="006B5E7A">
      <w:pPr>
        <w:pStyle w:val="a3"/>
        <w:rPr>
          <w:sz w:val="20"/>
        </w:rPr>
      </w:pPr>
    </w:p>
    <w:p w14:paraId="024A834A" w14:textId="77777777" w:rsidR="006B5E7A" w:rsidRDefault="006B5E7A">
      <w:pPr>
        <w:pStyle w:val="a3"/>
        <w:rPr>
          <w:sz w:val="20"/>
        </w:rPr>
      </w:pPr>
    </w:p>
    <w:p w14:paraId="7F9B52BE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4C25152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2DB6586F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476B6328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7DC7BE48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72DBDEAB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77FA328A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5471D20A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2D93B7DB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17010774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1D87BE24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7B962C1D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4B2747D9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Нормативно-</w:t>
            </w:r>
            <w:proofErr w:type="gramStart"/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proofErr w:type="gramEnd"/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3CFC3EA7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33FC58F2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72ED124E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0BE424BD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366609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4A621770" w14:textId="77777777" w:rsidR="006B5E7A" w:rsidRPr="00366609" w:rsidRDefault="00000000" w:rsidP="00366609">
          <w:pPr>
            <w:pStyle w:val="11"/>
            <w:spacing w:line="321" w:lineRule="exact"/>
            <w:ind w:left="0"/>
            <w:rPr>
              <w:rFonts w:ascii="Times New Roman" w:hAnsi="Times New Roman" w:cs="Times New Roman"/>
            </w:rPr>
            <w:sectPr w:rsidR="006B5E7A" w:rsidRPr="00366609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302A070B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575D054A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26A0CEFC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023170FE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3DC872C7" w14:textId="77777777" w:rsidR="00366609" w:rsidRPr="00366609" w:rsidRDefault="0062308B" w:rsidP="00366609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366609" w:rsidRPr="00366609">
        <w:rPr>
          <w:rFonts w:ascii="Times New Roman" w:hAnsi="Times New Roman" w:cs="Times New Roman"/>
          <w:w w:val="110"/>
        </w:rPr>
        <w:t>27.02.07 «Управление качеством продукции, процессов и услуг» (по отраслям)</w:t>
      </w:r>
      <w:r w:rsidR="00366609">
        <w:rPr>
          <w:rFonts w:ascii="Times New Roman" w:hAnsi="Times New Roman" w:cs="Times New Roman"/>
          <w:w w:val="110"/>
        </w:rPr>
        <w:t>.</w:t>
      </w:r>
    </w:p>
    <w:p w14:paraId="4DE8001B" w14:textId="77777777" w:rsidR="0062308B" w:rsidRPr="00930453" w:rsidRDefault="0062308B" w:rsidP="00366609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5858E50C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6557E402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Сроки реализации рабочей программы воспитания на базе среднего общего образования </w:t>
      </w:r>
      <w:r w:rsidR="00366609">
        <w:rPr>
          <w:rFonts w:ascii="Times New Roman" w:hAnsi="Times New Roman" w:cs="Times New Roman"/>
          <w:w w:val="110"/>
        </w:rPr>
        <w:t>1 год</w:t>
      </w:r>
      <w:r w:rsidRPr="00930453">
        <w:rPr>
          <w:rFonts w:ascii="Times New Roman" w:hAnsi="Times New Roman" w:cs="Times New Roman"/>
          <w:w w:val="110"/>
        </w:rPr>
        <w:t xml:space="preserve"> 10 месяцев.</w:t>
      </w:r>
    </w:p>
    <w:p w14:paraId="77D31B15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</w:t>
      </w:r>
      <w:proofErr w:type="gramStart"/>
      <w:r w:rsidR="00A246CA" w:rsidRPr="00930453">
        <w:rPr>
          <w:rFonts w:ascii="Times New Roman" w:hAnsi="Times New Roman" w:cs="Times New Roman"/>
          <w:w w:val="110"/>
        </w:rPr>
        <w:t xml:space="preserve">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</w:t>
      </w:r>
      <w:proofErr w:type="gramEnd"/>
      <w:r w:rsidRPr="00930453">
        <w:rPr>
          <w:rFonts w:ascii="Times New Roman" w:hAnsi="Times New Roman" w:cs="Times New Roman"/>
          <w:w w:val="110"/>
        </w:rPr>
        <w:t xml:space="preserve">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78C2E638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6806DA44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69F06081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45B33417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06E24088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30D263A5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12457A4D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0E7188C8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34992BF6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733844E5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50B7FECD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3DB6D0D2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2975D3AB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2846169F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23DEA0E3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2ECEF71D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54EAD46C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4FE4189D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7C910FA8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64128AF4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36699446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0B6A0EE9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7ECAAD13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405EA717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0A3CFA7F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60628525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3E9AC052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51D0E87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567440C1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44E5062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proofErr w:type="gramStart"/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proofErr w:type="gramEnd"/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212AD2E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02EA9B21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7D4DE9F8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3115DD03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2ECC87B2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proofErr w:type="gramStart"/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физической</w:t>
      </w:r>
      <w:proofErr w:type="gramEnd"/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777E75B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49766384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5DD492CC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3F107FC4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2E2ABF58" w14:textId="77777777">
        <w:trPr>
          <w:trHeight w:val="291"/>
        </w:trPr>
        <w:tc>
          <w:tcPr>
            <w:tcW w:w="10456" w:type="dxa"/>
          </w:tcPr>
          <w:p w14:paraId="77024C01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2067946D" w14:textId="77777777">
        <w:trPr>
          <w:trHeight w:val="291"/>
        </w:trPr>
        <w:tc>
          <w:tcPr>
            <w:tcW w:w="10456" w:type="dxa"/>
          </w:tcPr>
          <w:p w14:paraId="38FB6BE9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7A54C80B" w14:textId="77777777" w:rsidTr="00930453">
        <w:trPr>
          <w:trHeight w:val="1408"/>
        </w:trPr>
        <w:tc>
          <w:tcPr>
            <w:tcW w:w="10456" w:type="dxa"/>
          </w:tcPr>
          <w:p w14:paraId="40B5D7B7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1B215136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proofErr w:type="gramEnd"/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68355444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60EE91C3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3B5AD69C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26E7E050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28951509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75A32A89" w14:textId="77777777">
        <w:trPr>
          <w:trHeight w:val="291"/>
        </w:trPr>
        <w:tc>
          <w:tcPr>
            <w:tcW w:w="10456" w:type="dxa"/>
          </w:tcPr>
          <w:p w14:paraId="218B3CAB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015A0C4F" w14:textId="77777777">
        <w:trPr>
          <w:trHeight w:val="1861"/>
        </w:trPr>
        <w:tc>
          <w:tcPr>
            <w:tcW w:w="10456" w:type="dxa"/>
          </w:tcPr>
          <w:p w14:paraId="0FA3AF60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2BAD1F32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58BB50B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C3537DF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2B927D7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2DE4B9FE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3AC004BD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73829ABA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7476CA21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3C75598C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70AD1E6E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434A534D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7CF925C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7D2C106C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1E7EEF41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06AD595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305F81A3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56A76E2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061D25C8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5AFD1345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39D91BB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59098A5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5E0DB27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4E83ED79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</w:t>
                  </w:r>
                  <w:proofErr w:type="gramEnd"/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 xml:space="preserve">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363A12EC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6CF4CB03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273F2E84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3DE85505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15127D35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17F787C8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696F30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668B2269" w14:textId="77777777">
        <w:trPr>
          <w:trHeight w:val="1861"/>
        </w:trPr>
        <w:tc>
          <w:tcPr>
            <w:tcW w:w="10456" w:type="dxa"/>
          </w:tcPr>
          <w:p w14:paraId="0E20AFF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170A717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06AEBB1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784B4BC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7BA7BC0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6CE5608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36B55BA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5090D41A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2B40E2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567CE459" w14:textId="77777777">
        <w:trPr>
          <w:trHeight w:val="1861"/>
        </w:trPr>
        <w:tc>
          <w:tcPr>
            <w:tcW w:w="10456" w:type="dxa"/>
          </w:tcPr>
          <w:p w14:paraId="5F25B7A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4504243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4AEF216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52E2810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132D4EB7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0511F6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5F895CB5" w14:textId="77777777">
        <w:trPr>
          <w:trHeight w:val="1861"/>
        </w:trPr>
        <w:tc>
          <w:tcPr>
            <w:tcW w:w="10456" w:type="dxa"/>
          </w:tcPr>
          <w:p w14:paraId="4C3175B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207E6A1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2CB7CD9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225600C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5868A89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42194C1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33B66EBC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78C2FA1C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6B01FFE0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366609" w:rsidRPr="00930453" w14:paraId="4428CF12" w14:textId="77777777" w:rsidTr="00244213">
        <w:trPr>
          <w:trHeight w:val="557"/>
        </w:trPr>
        <w:tc>
          <w:tcPr>
            <w:tcW w:w="3364" w:type="dxa"/>
          </w:tcPr>
          <w:p w14:paraId="46C23062" w14:textId="77777777" w:rsidR="00366609" w:rsidRPr="00930453" w:rsidRDefault="00366609" w:rsidP="0024421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22C6EAC2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366609" w:rsidRPr="00930453" w14:paraId="7E9D86A0" w14:textId="77777777" w:rsidTr="00244213">
        <w:trPr>
          <w:trHeight w:val="395"/>
        </w:trPr>
        <w:tc>
          <w:tcPr>
            <w:tcW w:w="3364" w:type="dxa"/>
          </w:tcPr>
          <w:p w14:paraId="6C9CC106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54A5FB10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366609" w:rsidRPr="00930453" w14:paraId="4392B61E" w14:textId="77777777" w:rsidTr="00244213">
        <w:trPr>
          <w:trHeight w:val="1655"/>
        </w:trPr>
        <w:tc>
          <w:tcPr>
            <w:tcW w:w="3364" w:type="dxa"/>
          </w:tcPr>
          <w:p w14:paraId="7C42A4F4" w14:textId="77777777" w:rsidR="00366609" w:rsidRPr="00930453" w:rsidRDefault="00366609" w:rsidP="0024421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3BF1629" w14:textId="77777777" w:rsidR="00366609" w:rsidRPr="00930453" w:rsidRDefault="00366609" w:rsidP="0024421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4C1DD8F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4C5DBFC5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366609" w:rsidRPr="00930453" w14:paraId="4A71DC85" w14:textId="77777777" w:rsidTr="00244213">
        <w:trPr>
          <w:trHeight w:val="1658"/>
        </w:trPr>
        <w:tc>
          <w:tcPr>
            <w:tcW w:w="3364" w:type="dxa"/>
          </w:tcPr>
          <w:p w14:paraId="6E6176A9" w14:textId="77777777" w:rsidR="00366609" w:rsidRPr="00930453" w:rsidRDefault="00366609" w:rsidP="0024421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C122276" w14:textId="77777777" w:rsidR="00366609" w:rsidRPr="00930453" w:rsidRDefault="00366609" w:rsidP="0024421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EC0E674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5955C4F5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366609" w:rsidRPr="00930453" w14:paraId="22F2C3A5" w14:textId="77777777" w:rsidTr="00244213">
        <w:trPr>
          <w:trHeight w:val="1103"/>
        </w:trPr>
        <w:tc>
          <w:tcPr>
            <w:tcW w:w="3364" w:type="dxa"/>
          </w:tcPr>
          <w:p w14:paraId="0D25BB47" w14:textId="77777777" w:rsidR="00366609" w:rsidRPr="00930453" w:rsidRDefault="00366609" w:rsidP="0024421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B8E47EA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1C69D3E5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366609" w:rsidRPr="00930453" w14:paraId="3C5D6ED3" w14:textId="77777777" w:rsidTr="00244213">
        <w:trPr>
          <w:trHeight w:val="1362"/>
        </w:trPr>
        <w:tc>
          <w:tcPr>
            <w:tcW w:w="3364" w:type="dxa"/>
          </w:tcPr>
          <w:p w14:paraId="56486768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32B3F226" w14:textId="77777777" w:rsidR="00366609" w:rsidRPr="00930453" w:rsidRDefault="00366609" w:rsidP="0024421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366609" w:rsidRPr="00930453" w14:paraId="0EC7ED60" w14:textId="77777777" w:rsidTr="00244213">
        <w:trPr>
          <w:trHeight w:val="552"/>
        </w:trPr>
        <w:tc>
          <w:tcPr>
            <w:tcW w:w="3364" w:type="dxa"/>
          </w:tcPr>
          <w:p w14:paraId="67717861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07241861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366609" w:rsidRPr="00930453" w14:paraId="35D646F1" w14:textId="77777777" w:rsidTr="00244213">
        <w:trPr>
          <w:trHeight w:val="827"/>
        </w:trPr>
        <w:tc>
          <w:tcPr>
            <w:tcW w:w="3364" w:type="dxa"/>
          </w:tcPr>
          <w:p w14:paraId="26EA2ED4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34247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5AE2474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366609" w:rsidRPr="00930453" w14:paraId="2729CAC5" w14:textId="77777777" w:rsidTr="00244213">
        <w:trPr>
          <w:trHeight w:val="1379"/>
        </w:trPr>
        <w:tc>
          <w:tcPr>
            <w:tcW w:w="3364" w:type="dxa"/>
          </w:tcPr>
          <w:p w14:paraId="786C550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7DB31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0D03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51F10A6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366609" w:rsidRPr="00930453" w14:paraId="7373D72A" w14:textId="77777777" w:rsidTr="00244213">
        <w:trPr>
          <w:trHeight w:val="1380"/>
        </w:trPr>
        <w:tc>
          <w:tcPr>
            <w:tcW w:w="3364" w:type="dxa"/>
          </w:tcPr>
          <w:p w14:paraId="0954B2D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EDD8C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65F0B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04D17B4C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366609" w:rsidRPr="00930453" w14:paraId="46507800" w14:textId="77777777" w:rsidTr="00244213">
        <w:trPr>
          <w:trHeight w:val="551"/>
        </w:trPr>
        <w:tc>
          <w:tcPr>
            <w:tcW w:w="3364" w:type="dxa"/>
          </w:tcPr>
          <w:p w14:paraId="3E126E2E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6419A15E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366609" w:rsidRPr="00930453" w14:paraId="0852BF92" w14:textId="77777777" w:rsidTr="00244213">
        <w:trPr>
          <w:trHeight w:val="551"/>
        </w:trPr>
        <w:tc>
          <w:tcPr>
            <w:tcW w:w="3364" w:type="dxa"/>
          </w:tcPr>
          <w:p w14:paraId="18188493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7FA2B671" w14:textId="77777777" w:rsidR="00366609" w:rsidRPr="00930453" w:rsidRDefault="00366609" w:rsidP="00244213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203E125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366609" w:rsidRPr="00930453" w14:paraId="0D829331" w14:textId="77777777" w:rsidTr="00244213">
        <w:trPr>
          <w:trHeight w:val="1105"/>
        </w:trPr>
        <w:tc>
          <w:tcPr>
            <w:tcW w:w="3364" w:type="dxa"/>
          </w:tcPr>
          <w:p w14:paraId="698BF258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DCFD8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10F7CD10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366609" w:rsidRPr="00930453" w14:paraId="4E95A97A" w14:textId="77777777" w:rsidTr="00244213">
        <w:trPr>
          <w:trHeight w:val="551"/>
        </w:trPr>
        <w:tc>
          <w:tcPr>
            <w:tcW w:w="10207" w:type="dxa"/>
            <w:gridSpan w:val="2"/>
          </w:tcPr>
          <w:p w14:paraId="65557100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19DD01A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366609" w:rsidRPr="00930453" w14:paraId="51DA7353" w14:textId="77777777" w:rsidTr="00244213">
        <w:trPr>
          <w:trHeight w:val="551"/>
        </w:trPr>
        <w:tc>
          <w:tcPr>
            <w:tcW w:w="3364" w:type="dxa"/>
          </w:tcPr>
          <w:p w14:paraId="5E939B8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5FC2DE63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</w:t>
            </w:r>
            <w:proofErr w:type="gramStart"/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</w:t>
            </w:r>
            <w:proofErr w:type="gramEnd"/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366609" w:rsidRPr="00930453" w14:paraId="76B74883" w14:textId="77777777" w:rsidTr="00244213">
        <w:trPr>
          <w:trHeight w:val="551"/>
        </w:trPr>
        <w:tc>
          <w:tcPr>
            <w:tcW w:w="3364" w:type="dxa"/>
          </w:tcPr>
          <w:p w14:paraId="44871E8E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0EABFA8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366609" w:rsidRPr="00930453" w14:paraId="4ABD36C5" w14:textId="77777777" w:rsidTr="00244213">
        <w:trPr>
          <w:trHeight w:val="827"/>
        </w:trPr>
        <w:tc>
          <w:tcPr>
            <w:tcW w:w="3364" w:type="dxa"/>
          </w:tcPr>
          <w:p w14:paraId="7065B542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7A5E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39D5662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366609" w:rsidRPr="00930453" w14:paraId="50C34E43" w14:textId="77777777" w:rsidTr="00244213">
        <w:trPr>
          <w:trHeight w:val="1105"/>
        </w:trPr>
        <w:tc>
          <w:tcPr>
            <w:tcW w:w="3364" w:type="dxa"/>
          </w:tcPr>
          <w:p w14:paraId="57EAF16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C6525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07011D07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366609" w:rsidRPr="00930453" w14:paraId="2C68EFFA" w14:textId="77777777" w:rsidTr="00244213">
        <w:trPr>
          <w:trHeight w:val="1105"/>
        </w:trPr>
        <w:tc>
          <w:tcPr>
            <w:tcW w:w="3364" w:type="dxa"/>
          </w:tcPr>
          <w:p w14:paraId="6F9E4D6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D872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67EF7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0D41B27C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366609" w:rsidRPr="00930453" w14:paraId="6E020152" w14:textId="77777777" w:rsidTr="00244213">
        <w:trPr>
          <w:trHeight w:val="798"/>
        </w:trPr>
        <w:tc>
          <w:tcPr>
            <w:tcW w:w="3364" w:type="dxa"/>
          </w:tcPr>
          <w:p w14:paraId="50CB14B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19E7D5CE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366609" w:rsidRPr="00930453" w14:paraId="1094DEE8" w14:textId="77777777" w:rsidTr="00244213">
        <w:trPr>
          <w:trHeight w:val="1105"/>
        </w:trPr>
        <w:tc>
          <w:tcPr>
            <w:tcW w:w="3364" w:type="dxa"/>
          </w:tcPr>
          <w:p w14:paraId="5DF99D8D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4C1E0051" w14:textId="77777777" w:rsidR="00366609" w:rsidRPr="00930453" w:rsidRDefault="00366609" w:rsidP="002442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35FEF1F4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09" w:rsidRPr="00930453" w14:paraId="170DFF50" w14:textId="77777777" w:rsidTr="00244213">
        <w:trPr>
          <w:trHeight w:val="1105"/>
        </w:trPr>
        <w:tc>
          <w:tcPr>
            <w:tcW w:w="10207" w:type="dxa"/>
            <w:gridSpan w:val="2"/>
          </w:tcPr>
          <w:p w14:paraId="3A3825C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366609" w:rsidRPr="00930453" w14:paraId="4A97AC90" w14:textId="77777777" w:rsidTr="00244213">
        <w:trPr>
          <w:trHeight w:val="1105"/>
        </w:trPr>
        <w:tc>
          <w:tcPr>
            <w:tcW w:w="3364" w:type="dxa"/>
          </w:tcPr>
          <w:p w14:paraId="0F086680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5050E61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366609" w:rsidRPr="00930453" w14:paraId="4446C318" w14:textId="77777777" w:rsidTr="00244213">
        <w:trPr>
          <w:trHeight w:val="1105"/>
        </w:trPr>
        <w:tc>
          <w:tcPr>
            <w:tcW w:w="3364" w:type="dxa"/>
          </w:tcPr>
          <w:p w14:paraId="37C3F099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72F1E0B7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366609" w:rsidRPr="00930453" w14:paraId="2BD342F5" w14:textId="77777777" w:rsidTr="00244213">
        <w:trPr>
          <w:trHeight w:val="1105"/>
        </w:trPr>
        <w:tc>
          <w:tcPr>
            <w:tcW w:w="3364" w:type="dxa"/>
          </w:tcPr>
          <w:p w14:paraId="69B737D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34E76325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366609" w:rsidRPr="00930453" w14:paraId="65FC6478" w14:textId="77777777" w:rsidTr="00244213">
        <w:trPr>
          <w:trHeight w:val="1105"/>
        </w:trPr>
        <w:tc>
          <w:tcPr>
            <w:tcW w:w="3364" w:type="dxa"/>
          </w:tcPr>
          <w:p w14:paraId="62BC738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72A95A5C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366609" w:rsidRPr="00930453" w14:paraId="11BEAD07" w14:textId="77777777" w:rsidTr="00244213">
        <w:trPr>
          <w:trHeight w:val="656"/>
        </w:trPr>
        <w:tc>
          <w:tcPr>
            <w:tcW w:w="10207" w:type="dxa"/>
            <w:gridSpan w:val="2"/>
          </w:tcPr>
          <w:p w14:paraId="1EA742E9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366609" w:rsidRPr="00930453" w14:paraId="0376D4C8" w14:textId="77777777" w:rsidTr="00244213">
        <w:trPr>
          <w:trHeight w:val="708"/>
        </w:trPr>
        <w:tc>
          <w:tcPr>
            <w:tcW w:w="3364" w:type="dxa"/>
          </w:tcPr>
          <w:p w14:paraId="5B00AAD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43A747B5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366609" w:rsidRPr="00930453" w14:paraId="22C17E5F" w14:textId="77777777" w:rsidTr="00244213">
        <w:trPr>
          <w:trHeight w:val="1105"/>
        </w:trPr>
        <w:tc>
          <w:tcPr>
            <w:tcW w:w="3364" w:type="dxa"/>
          </w:tcPr>
          <w:p w14:paraId="00CDB0F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6E0A7899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366609" w:rsidRPr="00930453" w14:paraId="74FD8F9C" w14:textId="77777777" w:rsidTr="00244213">
        <w:trPr>
          <w:trHeight w:val="551"/>
        </w:trPr>
        <w:tc>
          <w:tcPr>
            <w:tcW w:w="3364" w:type="dxa"/>
          </w:tcPr>
          <w:p w14:paraId="7419BA08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1A02B59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366609" w:rsidRPr="00930453" w14:paraId="1D981B54" w14:textId="77777777" w:rsidTr="00244213">
        <w:trPr>
          <w:trHeight w:val="701"/>
        </w:trPr>
        <w:tc>
          <w:tcPr>
            <w:tcW w:w="10207" w:type="dxa"/>
            <w:gridSpan w:val="2"/>
          </w:tcPr>
          <w:p w14:paraId="3E7B5C7E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366609" w:rsidRPr="00930453" w14:paraId="2E9C487D" w14:textId="77777777" w:rsidTr="00244213">
        <w:trPr>
          <w:trHeight w:val="698"/>
        </w:trPr>
        <w:tc>
          <w:tcPr>
            <w:tcW w:w="3364" w:type="dxa"/>
          </w:tcPr>
          <w:p w14:paraId="6F5D18EA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6191BA13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366609" w:rsidRPr="00930453" w14:paraId="0A70AD74" w14:textId="77777777" w:rsidTr="00244213">
        <w:trPr>
          <w:trHeight w:val="1105"/>
        </w:trPr>
        <w:tc>
          <w:tcPr>
            <w:tcW w:w="3364" w:type="dxa"/>
          </w:tcPr>
          <w:p w14:paraId="3C95B83B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56C97A9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366609" w:rsidRPr="00930453" w14:paraId="5C083925" w14:textId="77777777" w:rsidTr="00244213">
        <w:trPr>
          <w:trHeight w:val="710"/>
        </w:trPr>
        <w:tc>
          <w:tcPr>
            <w:tcW w:w="3364" w:type="dxa"/>
          </w:tcPr>
          <w:p w14:paraId="1FBAF044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61A03239" w14:textId="77777777" w:rsidR="00366609" w:rsidRPr="00930453" w:rsidRDefault="00366609" w:rsidP="0024421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59B3A686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09" w:rsidRPr="00930453" w14:paraId="1AD33913" w14:textId="77777777" w:rsidTr="00244213">
        <w:trPr>
          <w:trHeight w:val="555"/>
        </w:trPr>
        <w:tc>
          <w:tcPr>
            <w:tcW w:w="3364" w:type="dxa"/>
          </w:tcPr>
          <w:p w14:paraId="428531CF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0AD4A539" w14:textId="77777777" w:rsidR="00366609" w:rsidRPr="00930453" w:rsidRDefault="00366609" w:rsidP="0024421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34415EAD" w14:textId="77777777" w:rsidR="00E803FF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AD9E558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4403A49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F08C9C7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F31A72B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EE6E839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B67B71D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4E8964C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9DAB562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66D26ED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47B2006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2885C6C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44E77B3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152C70C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FAAF9F6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D445412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159FA34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3E05131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F979667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571997A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219AFAB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E74FE80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9544401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0C18321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AD03546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0987F52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559374E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AAB8AA5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1F2B794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779883A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C6BDC48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0EE8D5F" w14:textId="77777777" w:rsidR="00366609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AB25FD6" w14:textId="77777777" w:rsidR="00366609" w:rsidRPr="00930453" w:rsidRDefault="00366609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81364EA" w14:textId="77777777" w:rsidR="00AA59A9" w:rsidRPr="00366609" w:rsidRDefault="007D3BAA" w:rsidP="00366609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4B134C7C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3E6A04F8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044D625B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7F4D0A03" w14:textId="77777777">
        <w:trPr>
          <w:trHeight w:val="291"/>
        </w:trPr>
        <w:tc>
          <w:tcPr>
            <w:tcW w:w="10456" w:type="dxa"/>
          </w:tcPr>
          <w:p w14:paraId="27C302BE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A8C33D4" w14:textId="77777777" w:rsidTr="00673575">
        <w:trPr>
          <w:trHeight w:val="3349"/>
        </w:trPr>
        <w:tc>
          <w:tcPr>
            <w:tcW w:w="10456" w:type="dxa"/>
          </w:tcPr>
          <w:p w14:paraId="498610DF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3742178D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7D8E3C35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54A8C21A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692B3B3B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21B1874D" w14:textId="77777777">
        <w:trPr>
          <w:trHeight w:val="291"/>
        </w:trPr>
        <w:tc>
          <w:tcPr>
            <w:tcW w:w="10456" w:type="dxa"/>
          </w:tcPr>
          <w:p w14:paraId="2FAD2D59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4640F765" w14:textId="77777777">
        <w:trPr>
          <w:trHeight w:val="291"/>
        </w:trPr>
        <w:tc>
          <w:tcPr>
            <w:tcW w:w="10456" w:type="dxa"/>
          </w:tcPr>
          <w:p w14:paraId="32A051E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4B726527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7E9F7463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</w:t>
            </w:r>
            <w:proofErr w:type="gramEnd"/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0478296D" w14:textId="77777777">
        <w:trPr>
          <w:trHeight w:val="291"/>
        </w:trPr>
        <w:tc>
          <w:tcPr>
            <w:tcW w:w="10456" w:type="dxa"/>
          </w:tcPr>
          <w:p w14:paraId="455FBA3A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3FDD7A16" w14:textId="77777777">
        <w:trPr>
          <w:trHeight w:val="291"/>
        </w:trPr>
        <w:tc>
          <w:tcPr>
            <w:tcW w:w="10456" w:type="dxa"/>
          </w:tcPr>
          <w:p w14:paraId="10D9F2B9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1441588F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29EF260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5692268B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057041AE" w14:textId="77777777">
        <w:trPr>
          <w:trHeight w:val="291"/>
        </w:trPr>
        <w:tc>
          <w:tcPr>
            <w:tcW w:w="10456" w:type="dxa"/>
          </w:tcPr>
          <w:p w14:paraId="2EA184CC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241A414" w14:textId="77777777">
        <w:trPr>
          <w:trHeight w:val="291"/>
        </w:trPr>
        <w:tc>
          <w:tcPr>
            <w:tcW w:w="10456" w:type="dxa"/>
          </w:tcPr>
          <w:p w14:paraId="3E947332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End"/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142DD6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</w:t>
            </w:r>
            <w:proofErr w:type="gramEnd"/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012F616F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11B98803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5A3A6C6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1FC4FC1B" w14:textId="77777777">
        <w:trPr>
          <w:trHeight w:val="291"/>
        </w:trPr>
        <w:tc>
          <w:tcPr>
            <w:tcW w:w="10456" w:type="dxa"/>
          </w:tcPr>
          <w:p w14:paraId="6B40608D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1AB0F8CF" w14:textId="77777777">
        <w:trPr>
          <w:trHeight w:val="291"/>
        </w:trPr>
        <w:tc>
          <w:tcPr>
            <w:tcW w:w="10456" w:type="dxa"/>
          </w:tcPr>
          <w:p w14:paraId="63086D73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555BC638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3CD02C55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1941987D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0483C490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4E1870EC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1EA20926" w14:textId="77777777">
        <w:trPr>
          <w:trHeight w:val="291"/>
        </w:trPr>
        <w:tc>
          <w:tcPr>
            <w:tcW w:w="10456" w:type="dxa"/>
          </w:tcPr>
          <w:p w14:paraId="1245E655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779D9F1E" w14:textId="77777777">
        <w:trPr>
          <w:trHeight w:val="291"/>
        </w:trPr>
        <w:tc>
          <w:tcPr>
            <w:tcW w:w="10456" w:type="dxa"/>
          </w:tcPr>
          <w:p w14:paraId="4945A81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104F019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41FC689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0B44B92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667EE5C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2D41E56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540964CC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076CC68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7309939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516F100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2CC7654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7884B16C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159786A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711494D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9F11D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1A7B2F6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02D6704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6F6E561A" w14:textId="77777777">
        <w:trPr>
          <w:trHeight w:val="291"/>
        </w:trPr>
        <w:tc>
          <w:tcPr>
            <w:tcW w:w="10456" w:type="dxa"/>
          </w:tcPr>
          <w:p w14:paraId="74EE2780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21C4369A" w14:textId="77777777">
        <w:trPr>
          <w:trHeight w:val="291"/>
        </w:trPr>
        <w:tc>
          <w:tcPr>
            <w:tcW w:w="10456" w:type="dxa"/>
          </w:tcPr>
          <w:p w14:paraId="76EA2658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0FCDE466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68BFDC38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23702EE8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6F6DE2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70D7834A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proofErr w:type="gramStart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2</w:t>
      </w:r>
      <w:proofErr w:type="gramEnd"/>
      <w:r w:rsidRPr="007A1154">
        <w:rPr>
          <w:rFonts w:ascii="Times New Roman" w:hAnsi="Times New Roman" w:cs="Times New Roman"/>
          <w:w w:val="105"/>
        </w:rPr>
        <w:t xml:space="preserve">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16D4A865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774CDD9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5ADCEA5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68166CA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3F53688F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7DDF15A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724DBFF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2BCA57F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0C9CCA7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760EF74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3730B79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63008F4C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27863638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62DAD37D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7FF057BF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2632576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70A0E91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681A432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6ADF">
        <w:rPr>
          <w:rFonts w:ascii="Times New Roman" w:hAnsi="Times New Roman" w:cs="Times New Roman"/>
          <w:sz w:val="28"/>
          <w:szCs w:val="28"/>
        </w:rPr>
        <w:t xml:space="preserve">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528E6942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3C68F71F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21DD3A8D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3F1C0857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3178D8A2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F53347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F53347" w:rsidRPr="00F53347">
        <w:rPr>
          <w:rFonts w:ascii="Times New Roman" w:hAnsi="Times New Roman" w:cs="Times New Roman"/>
          <w:sz w:val="28"/>
          <w:szCs w:val="28"/>
        </w:rPr>
        <w:t>1289</w:t>
      </w:r>
      <w:r w:rsidRPr="00F53347">
        <w:rPr>
          <w:rFonts w:ascii="Times New Roman" w:hAnsi="Times New Roman" w:cs="Times New Roman"/>
          <w:sz w:val="28"/>
          <w:szCs w:val="28"/>
        </w:rPr>
        <w:t xml:space="preserve"> человек в 5</w:t>
      </w:r>
      <w:r w:rsidR="00F53347" w:rsidRPr="00F53347">
        <w:rPr>
          <w:rFonts w:ascii="Times New Roman" w:hAnsi="Times New Roman" w:cs="Times New Roman"/>
          <w:sz w:val="28"/>
          <w:szCs w:val="28"/>
        </w:rPr>
        <w:t>7</w:t>
      </w:r>
      <w:r w:rsidRPr="00F53347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041B8F54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0564024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7E76883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03A155B7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5F620527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4E6C816F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33AE581E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427733BE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7208C661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55AF6695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44FF38F9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0E396FF1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4C882EF7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1F7E9F56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57B3656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1846255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56135D49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3FEE9BD3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FDCD37B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15A9E9C2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32796350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EF65EA" w14:paraId="74CEFDC1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180" w14:textId="77777777" w:rsidR="00EF65EA" w:rsidRPr="00366609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  <w:r w:rsidRPr="00366609">
              <w:rPr>
                <w:color w:val="auto"/>
                <w:sz w:val="28"/>
                <w:szCs w:val="28"/>
              </w:rPr>
              <w:t xml:space="preserve">Наименование профессионального модуля, </w:t>
            </w:r>
            <w:r w:rsidRPr="00366609">
              <w:rPr>
                <w:color w:val="auto"/>
                <w:sz w:val="28"/>
                <w:szCs w:val="28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799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366609" w14:paraId="3A663A44" w14:textId="77777777" w:rsidTr="00FD17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C22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A7A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29B43826" w14:textId="77777777" w:rsidTr="00FD17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490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B8D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2D0FDDED" w14:textId="77777777" w:rsidTr="00FD17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140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6C0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24FC8030" w14:textId="77777777" w:rsidTr="00FD17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656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7E5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366609" w14:paraId="2F29A9F1" w14:textId="77777777" w:rsidTr="00FD170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CAB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бережливого производства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DAF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ЛР12,ЛР15, ЛР18, ЛР20, ЛР23, ЛР25, ЛР27, ЛР28,ЛР30</w:t>
            </w:r>
          </w:p>
        </w:tc>
      </w:tr>
      <w:tr w:rsidR="00EF65EA" w14:paraId="3D3CF40F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472" w14:textId="77777777" w:rsidR="00366609" w:rsidRPr="00366609" w:rsidRDefault="00366609" w:rsidP="00366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  <w:p w14:paraId="1FD987B6" w14:textId="77777777" w:rsidR="00EF65EA" w:rsidRPr="00366609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2FA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ЛР13, ЛР19,ЛР22, ЛР23, ЛР24,ЛР27,ЛР28, ЛР30</w:t>
            </w:r>
          </w:p>
        </w:tc>
      </w:tr>
      <w:tr w:rsidR="00366609" w14:paraId="7317916B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B5F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93E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ЛР12,ЛР15, ЛР18, ЛР20, ЛР23, ЛР25, ЛР27, ЛР28,ЛР30</w:t>
            </w:r>
          </w:p>
        </w:tc>
      </w:tr>
      <w:tr w:rsidR="00366609" w14:paraId="6B81ACEC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A42A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Метрология и стандартизация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77C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 xml:space="preserve">5, ЛР6, ЛР7, ЛР8, ЛР9, ЛР 10,ЛР11, ЛР12, </w:t>
            </w:r>
          </w:p>
        </w:tc>
      </w:tr>
      <w:tr w:rsidR="00366609" w14:paraId="6878E1D3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182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механика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819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366609" w14:paraId="63109C10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15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98C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</w:t>
            </w:r>
            <w:proofErr w:type="gramStart"/>
            <w:r>
              <w:rPr>
                <w:color w:val="auto"/>
              </w:rPr>
              <w:t>9,ЛР</w:t>
            </w:r>
            <w:proofErr w:type="gramEnd"/>
            <w:r>
              <w:rPr>
                <w:color w:val="auto"/>
              </w:rPr>
              <w:t>10,ЛР13, ЛР14, ЛР16, ЛР18, ЛР19,ЛР21, ЛР25, ЛР26, ЛР27, ЛР29</w:t>
            </w:r>
          </w:p>
        </w:tc>
      </w:tr>
      <w:tr w:rsidR="00366609" w14:paraId="1C71A877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CB4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Инженерная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588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</w:t>
            </w:r>
            <w:proofErr w:type="gramStart"/>
            <w:r>
              <w:rPr>
                <w:color w:val="auto"/>
              </w:rPr>
              <w:t>9,ЛР</w:t>
            </w:r>
            <w:proofErr w:type="gramEnd"/>
            <w:r>
              <w:rPr>
                <w:color w:val="auto"/>
              </w:rPr>
              <w:t>10,ЛР13, ЛР14, ЛР16, ЛР18, ЛР19,ЛР21, ЛР25, ЛР26, ЛР27, ЛР29</w:t>
            </w:r>
          </w:p>
        </w:tc>
      </w:tr>
      <w:tr w:rsidR="00366609" w14:paraId="74B16B4C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0B3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отрасли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A35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6F39517D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DB7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01C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74152D40" w14:textId="77777777" w:rsidTr="00131F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5C5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13C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70DA320B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403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Документационное управление профессиональной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95C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70968592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5F7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Экономика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C3E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ЛР13, ЛР19,ЛР22, ЛР23, ЛР24,ЛР27,ЛР28, ЛР30</w:t>
            </w:r>
          </w:p>
        </w:tc>
      </w:tr>
      <w:tr w:rsidR="00366609" w14:paraId="27A657F6" w14:textId="77777777" w:rsidTr="005747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414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EC9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366609" w14:paraId="6DB949D2" w14:textId="77777777" w:rsidTr="0057471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445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Неразрушающий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4FB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 ЛР14, ЛР18, ЛР19, ЛР21, ЛР22,ЛР23, ЛР24,ЛР27,ЛР28, ЛР29, ЛР30</w:t>
            </w:r>
          </w:p>
        </w:tc>
      </w:tr>
      <w:tr w:rsidR="00EF65EA" w14:paraId="280C366C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F8EB" w14:textId="77777777" w:rsidR="00366609" w:rsidRPr="00366609" w:rsidRDefault="00366609" w:rsidP="00366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работы с технической документацией</w:t>
            </w:r>
          </w:p>
          <w:p w14:paraId="7BC7447B" w14:textId="77777777" w:rsidR="00EF65EA" w:rsidRPr="00366609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F4B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366609" w14:paraId="6B090D96" w14:textId="77777777" w:rsidTr="007D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D38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230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366609" w14:paraId="0AA804D7" w14:textId="77777777" w:rsidTr="007D2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0F6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Неразрушающий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5BF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EF65EA" w14:paraId="655E10A9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546" w14:textId="77777777" w:rsidR="00366609" w:rsidRPr="00366609" w:rsidRDefault="00366609" w:rsidP="00366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работы с технической документацией</w:t>
            </w:r>
          </w:p>
          <w:p w14:paraId="0B101EFA" w14:textId="77777777" w:rsidR="00EF65EA" w:rsidRPr="00366609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9B5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ЛР12,ЛР13. ЛР14, ДР16, ЛР19, ЛР22,ЛР25, ЛР26, ЛР29, ЛР30</w:t>
            </w:r>
          </w:p>
        </w:tc>
      </w:tr>
      <w:tr w:rsidR="00366609" w14:paraId="43772846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0E2A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анализа, оценки и учета результатов контроля качества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B3E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</w:t>
            </w:r>
            <w:proofErr w:type="gramStart"/>
            <w:r>
              <w:rPr>
                <w:color w:val="auto"/>
              </w:rPr>
              <w:t>19,ЛР</w:t>
            </w:r>
            <w:proofErr w:type="gramEnd"/>
            <w:r>
              <w:rPr>
                <w:color w:val="auto"/>
              </w:rPr>
              <w:t>21, ЛР25, ЛР26, ЛР27, ЛР29</w:t>
            </w:r>
          </w:p>
        </w:tc>
      </w:tr>
      <w:tr w:rsidR="00366609" w14:paraId="112A8669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DB99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и внедрение новых методов и средств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214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</w:t>
            </w:r>
            <w:proofErr w:type="gramStart"/>
            <w:r>
              <w:rPr>
                <w:color w:val="auto"/>
              </w:rPr>
              <w:t>19,ЛР</w:t>
            </w:r>
            <w:proofErr w:type="gramEnd"/>
            <w:r>
              <w:rPr>
                <w:color w:val="auto"/>
              </w:rPr>
              <w:t>21, ЛР25, ЛР26, ЛР27, ЛР29</w:t>
            </w:r>
          </w:p>
        </w:tc>
      </w:tr>
      <w:tr w:rsidR="00EF65EA" w14:paraId="5A011E6A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2604" w14:textId="77777777" w:rsidR="00366609" w:rsidRPr="00366609" w:rsidRDefault="00366609" w:rsidP="00366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контроль качества деталей и сборочных единиц в механосборочном производстве</w:t>
            </w:r>
          </w:p>
          <w:p w14:paraId="07861FF4" w14:textId="77777777" w:rsidR="00EF65EA" w:rsidRPr="00366609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578" w14:textId="77777777" w:rsidR="00EF65EA" w:rsidRPr="00BC2928" w:rsidRDefault="00EF65EA" w:rsidP="007F004B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</w:t>
            </w:r>
            <w:proofErr w:type="gramStart"/>
            <w:r>
              <w:rPr>
                <w:color w:val="auto"/>
              </w:rPr>
              <w:t>19,ЛР</w:t>
            </w:r>
            <w:proofErr w:type="gramEnd"/>
            <w:r>
              <w:rPr>
                <w:color w:val="auto"/>
              </w:rPr>
              <w:t>21, ЛР25, ЛР26, ЛР27, ЛР29</w:t>
            </w:r>
          </w:p>
        </w:tc>
      </w:tr>
      <w:tr w:rsidR="00366609" w14:paraId="7ED12E38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FD5" w14:textId="77777777" w:rsidR="00366609" w:rsidRPr="00366609" w:rsidRDefault="00366609" w:rsidP="00366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ABA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</w:t>
            </w:r>
            <w:proofErr w:type="gramStart"/>
            <w:r>
              <w:rPr>
                <w:color w:val="auto"/>
              </w:rPr>
              <w:t>9,ЛР</w:t>
            </w:r>
            <w:proofErr w:type="gramEnd"/>
            <w:r>
              <w:rPr>
                <w:color w:val="auto"/>
              </w:rPr>
              <w:t>10,ЛР13, ЛР14, ЛР16, ЛР18, ЛР19,ЛР21, ЛР25, ЛР26, ЛР27, ЛР29</w:t>
            </w:r>
          </w:p>
        </w:tc>
      </w:tr>
      <w:tr w:rsidR="00366609" w14:paraId="65C708B4" w14:textId="77777777" w:rsidTr="00EF6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1394" w14:textId="77777777" w:rsidR="00366609" w:rsidRPr="00366609" w:rsidRDefault="00366609" w:rsidP="0036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Производственная практика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AB5" w14:textId="77777777" w:rsidR="00366609" w:rsidRPr="00BC2928" w:rsidRDefault="00366609" w:rsidP="00366609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</w:t>
            </w:r>
            <w:proofErr w:type="gramStart"/>
            <w:r>
              <w:rPr>
                <w:color w:val="auto"/>
              </w:rPr>
              <w:t>4,ЛР</w:t>
            </w:r>
            <w:proofErr w:type="gramEnd"/>
            <w:r>
              <w:rPr>
                <w:color w:val="auto"/>
              </w:rPr>
              <w:t>5, ЛР6, ЛР7, ЛР8, ЛР9, ЛР 10,ЛР11, ЛР12,ЛР15, ЛР18, ЛР20, ЛР23, ЛР25, ЛР27, ЛР28,ЛР30</w:t>
            </w:r>
          </w:p>
        </w:tc>
      </w:tr>
    </w:tbl>
    <w:p w14:paraId="1FA5D169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375F71D3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639E8CD5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548DB7C5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5BCFEC16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52A0FAEE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04C76EBB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71EFAF7B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</w:t>
      </w:r>
      <w:proofErr w:type="gramStart"/>
      <w:r w:rsidRPr="00F60DE6">
        <w:rPr>
          <w:rFonts w:ascii="Times New Roman" w:hAnsi="Times New Roman" w:cs="Times New Roman"/>
          <w:sz w:val="28"/>
          <w:szCs w:val="28"/>
        </w:rPr>
        <w:t>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132C00B1" w14:textId="77777777" w:rsidR="00F60DE6" w:rsidRDefault="00F60DE6" w:rsidP="00F60DE6">
      <w:pPr>
        <w:pStyle w:val="a3"/>
        <w:spacing w:before="9"/>
        <w:rPr>
          <w:sz w:val="31"/>
        </w:rPr>
      </w:pPr>
    </w:p>
    <w:p w14:paraId="1A233549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53BFE0B9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031D03AF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0B230853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5A031106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42B0FED8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1B2D6FB3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3922E797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0B1B633A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34BA539B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6B26293D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3208F163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1C212FEB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403812C1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2343B6C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68D878BF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39D2169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4E1793CF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798E3DCB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60E58D87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61736CC0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241FF37E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78CCF845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A5D648D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1BE76E3C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187CB4B0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032C82F5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5DA89B43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28594444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039CB6E7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2E21795C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55399629" w14:textId="77777777" w:rsidR="00F60DE6" w:rsidRDefault="00F60DE6" w:rsidP="00F60DE6">
      <w:pPr>
        <w:pStyle w:val="a3"/>
        <w:spacing w:before="9"/>
        <w:rPr>
          <w:sz w:val="31"/>
        </w:rPr>
      </w:pPr>
    </w:p>
    <w:p w14:paraId="1D4297A3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1EBFFB8B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</w:t>
      </w:r>
      <w:proofErr w:type="gramStart"/>
      <w:r w:rsidR="00F60DE6" w:rsidRPr="003A299E">
        <w:rPr>
          <w:rFonts w:ascii="Times New Roman" w:hAnsi="Times New Roman" w:cs="Times New Roman"/>
          <w:spacing w:val="-1"/>
        </w:rPr>
        <w:t>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</w:t>
      </w:r>
      <w:proofErr w:type="gramEnd"/>
      <w:r w:rsidR="00F60DE6" w:rsidRPr="003A299E">
        <w:rPr>
          <w:rFonts w:ascii="Times New Roman" w:hAnsi="Times New Roman" w:cs="Times New Roman"/>
        </w:rPr>
        <w:t>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4621C73B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18E50411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24D9CDA7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52B35277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446F6E0E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01DDEC3A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9BC1814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lastRenderedPageBreak/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7FF49B25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65F0D027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626E4FCB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3CF8009A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</w:t>
      </w:r>
      <w:proofErr w:type="gramStart"/>
      <w:r w:rsidR="003A299E" w:rsidRPr="001164DC">
        <w:rPr>
          <w:rFonts w:ascii="Times New Roman" w:hAnsi="Times New Roman" w:cs="Times New Roman"/>
        </w:rPr>
        <w:t>общественно  полезных</w:t>
      </w:r>
      <w:proofErr w:type="gramEnd"/>
      <w:r w:rsidR="003A299E" w:rsidRPr="001164DC">
        <w:rPr>
          <w:rFonts w:ascii="Times New Roman" w:hAnsi="Times New Roman" w:cs="Times New Roman"/>
        </w:rPr>
        <w:t xml:space="preserve">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113BF654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4465BAF3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0DC1CC3B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5EC49FA4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382D36DD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399E7F6C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108B227C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44B6B721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309C3CCA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74D4D604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24233FFB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lastRenderedPageBreak/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775A42A4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5CBB923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22E49BDA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373BAE3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07969041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3628CA28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55E0316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14D32FB5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04D9E19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35AFFF20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proofErr w:type="gramStart"/>
      <w:r w:rsidRPr="001164DC">
        <w:rPr>
          <w:rFonts w:ascii="Times New Roman" w:hAnsi="Times New Roman" w:cs="Times New Roman"/>
        </w:rPr>
        <w:t>Здоровье!Красота</w:t>
      </w:r>
      <w:proofErr w:type="gramEnd"/>
      <w:r w:rsidRPr="001164DC">
        <w:rPr>
          <w:rFonts w:ascii="Times New Roman" w:hAnsi="Times New Roman" w:cs="Times New Roman"/>
        </w:rPr>
        <w:t>!»;</w:t>
      </w:r>
    </w:p>
    <w:p w14:paraId="3BDB3AFA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6472662E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13C6D8FE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E7F396D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01CAEA6F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60906403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1E59B012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71C45902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1497A3F4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187995CB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0B745189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08689E82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30959B5F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7676638D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36D60279" w14:textId="77777777" w:rsidR="00F60DE6" w:rsidRDefault="00F60DE6" w:rsidP="00F60DE6">
      <w:pPr>
        <w:pStyle w:val="a3"/>
        <w:spacing w:before="8"/>
        <w:rPr>
          <w:sz w:val="31"/>
        </w:rPr>
      </w:pPr>
    </w:p>
    <w:p w14:paraId="4B29A550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17B7C13C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7F7CE619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lastRenderedPageBreak/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75943BF9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52CDB911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39419386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proofErr w:type="gramStart"/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proofErr w:type="gramEnd"/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23C5470F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6243D9F2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600D0E66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6FEE5810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25B54511" w14:textId="77777777" w:rsidR="00F60DE6" w:rsidRDefault="00F60DE6">
      <w:pPr>
        <w:pStyle w:val="1"/>
        <w:rPr>
          <w:w w:val="110"/>
        </w:rPr>
      </w:pPr>
    </w:p>
    <w:p w14:paraId="36275C57" w14:textId="77777777" w:rsidR="00F60DE6" w:rsidRDefault="00F60DE6">
      <w:pPr>
        <w:pStyle w:val="1"/>
        <w:rPr>
          <w:w w:val="110"/>
        </w:rPr>
      </w:pPr>
    </w:p>
    <w:p w14:paraId="1F0E542B" w14:textId="77777777" w:rsidR="00F60DE6" w:rsidRDefault="00F60DE6">
      <w:pPr>
        <w:pStyle w:val="1"/>
        <w:rPr>
          <w:w w:val="110"/>
        </w:rPr>
      </w:pPr>
    </w:p>
    <w:p w14:paraId="03BFB1F1" w14:textId="77777777" w:rsidR="00F60DE6" w:rsidRDefault="00F60DE6">
      <w:pPr>
        <w:pStyle w:val="1"/>
        <w:rPr>
          <w:w w:val="110"/>
        </w:rPr>
      </w:pPr>
    </w:p>
    <w:p w14:paraId="6C1A267E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4243959A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35CF0917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629C9085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2B611E00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7952BE48" w14:textId="77777777" w:rsidTr="002655A1">
        <w:tc>
          <w:tcPr>
            <w:tcW w:w="8046" w:type="dxa"/>
          </w:tcPr>
          <w:p w14:paraId="47C8BE1E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7B324FC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542A643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40C090E9" w14:textId="77777777" w:rsidTr="002655A1">
        <w:tc>
          <w:tcPr>
            <w:tcW w:w="8046" w:type="dxa"/>
          </w:tcPr>
          <w:p w14:paraId="765AD47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1596442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5E9D92F0" w14:textId="77777777" w:rsidTr="002655A1">
        <w:tc>
          <w:tcPr>
            <w:tcW w:w="8046" w:type="dxa"/>
          </w:tcPr>
          <w:p w14:paraId="36841C34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proofErr w:type="gramStart"/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</w:t>
            </w:r>
            <w:proofErr w:type="gramEnd"/>
            <w:r w:rsidRPr="002655A1">
              <w:rPr>
                <w:rStyle w:val="211"/>
                <w:b w:val="0"/>
                <w:sz w:val="28"/>
                <w:szCs w:val="28"/>
              </w:rPr>
              <w:t xml:space="preserve"> работе</w:t>
            </w:r>
          </w:p>
          <w:p w14:paraId="053ABD67" w14:textId="77777777" w:rsidR="00F53347" w:rsidRPr="002655A1" w:rsidRDefault="00F53347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F53347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3980C8F9" w14:textId="77777777" w:rsid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1CAAC6E9" w14:textId="77777777" w:rsidR="00F53347" w:rsidRPr="002655A1" w:rsidRDefault="00F53347" w:rsidP="00F53347">
            <w:pPr>
              <w:pStyle w:val="23"/>
              <w:shd w:val="clear" w:color="auto" w:fill="auto"/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F53347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266B2A8" w14:textId="77777777" w:rsidTr="002655A1">
        <w:tc>
          <w:tcPr>
            <w:tcW w:w="8046" w:type="dxa"/>
          </w:tcPr>
          <w:p w14:paraId="5E1AE72A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49231844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B8A3554" w14:textId="77777777" w:rsidTr="002655A1">
        <w:tc>
          <w:tcPr>
            <w:tcW w:w="8046" w:type="dxa"/>
          </w:tcPr>
          <w:p w14:paraId="18E0BB9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F53347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00893A3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30AE1343" w14:textId="77777777" w:rsidTr="002655A1">
        <w:tc>
          <w:tcPr>
            <w:tcW w:w="8046" w:type="dxa"/>
          </w:tcPr>
          <w:p w14:paraId="702CB4F3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7E26C70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6C5F3AE4" w14:textId="77777777" w:rsidTr="002655A1">
        <w:tc>
          <w:tcPr>
            <w:tcW w:w="8046" w:type="dxa"/>
          </w:tcPr>
          <w:p w14:paraId="2125C257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409D44A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36B5BF5F" w14:textId="77777777" w:rsidTr="002655A1">
        <w:tc>
          <w:tcPr>
            <w:tcW w:w="8046" w:type="dxa"/>
          </w:tcPr>
          <w:p w14:paraId="1C632B93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238B6BD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1AC1EF3" w14:textId="77777777" w:rsidTr="002655A1">
        <w:tc>
          <w:tcPr>
            <w:tcW w:w="8046" w:type="dxa"/>
          </w:tcPr>
          <w:p w14:paraId="757B814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F53347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1E1BF5A9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D4D1969" w14:textId="77777777" w:rsidTr="002655A1">
        <w:tc>
          <w:tcPr>
            <w:tcW w:w="8046" w:type="dxa"/>
          </w:tcPr>
          <w:p w14:paraId="332C1FD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3ECEC44A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BD72C99" w14:textId="77777777" w:rsidTr="002655A1">
        <w:tc>
          <w:tcPr>
            <w:tcW w:w="8046" w:type="dxa"/>
          </w:tcPr>
          <w:p w14:paraId="31D4926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430181A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78D6B003" w14:textId="77777777" w:rsidR="002655A1" w:rsidRDefault="002655A1" w:rsidP="00A14435">
      <w:pPr>
        <w:spacing w:before="198"/>
        <w:ind w:right="117"/>
        <w:jc w:val="both"/>
      </w:pPr>
    </w:p>
    <w:p w14:paraId="5F2B5966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>Нормативно-</w:t>
      </w:r>
      <w:proofErr w:type="gramStart"/>
      <w:r w:rsidRPr="002655A1">
        <w:rPr>
          <w:rFonts w:ascii="Times New Roman" w:hAnsi="Times New Roman" w:cs="Times New Roman"/>
          <w:w w:val="105"/>
        </w:rPr>
        <w:t xml:space="preserve">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  <w:proofErr w:type="gramEnd"/>
    </w:p>
    <w:p w14:paraId="1D119711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46DD281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2D56D33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76F0CF6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0F524D2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6366D92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7BA5EDB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279E181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70F1F9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1A3CD48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2AB1261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69100AC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277AC29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2B87370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7D57C9A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2BE02D5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5239220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74DB26D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166D8D6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03D5672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2CE4183E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4582D5C5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474FB8D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5872D484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484F9F93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31A99927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5265435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Порядок участия обучающегося в формировании содержания своего </w:t>
      </w:r>
      <w:proofErr w:type="gramStart"/>
      <w:r w:rsidRPr="00924CE3">
        <w:rPr>
          <w:rFonts w:ascii="Times New Roman" w:hAnsi="Times New Roman" w:cs="Times New Roman"/>
        </w:rPr>
        <w:t>проф.образования</w:t>
      </w:r>
      <w:proofErr w:type="gramEnd"/>
      <w:r w:rsidR="009325B6">
        <w:rPr>
          <w:rFonts w:ascii="Times New Roman" w:hAnsi="Times New Roman" w:cs="Times New Roman"/>
        </w:rPr>
        <w:t>;</w:t>
      </w:r>
    </w:p>
    <w:p w14:paraId="11D50FBD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35C982CD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0EABD4B5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710BDC3F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6F0D5B70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6E79CFF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522B654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65D96A6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60D4A75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5923D8D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4F41B692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2705E76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288BA85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10C5315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78020754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00E01AF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3077AD3B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7A3D840D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24FFE757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085AB32D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1A986C2A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647A3E2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40B04A0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46147D74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1B1DAA9A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5C26992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4FCE6ABF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3CE20BB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46E8154A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50859F5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313F6058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675FD43A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625DA11D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3CFAD2E4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DD5D35">
        <w:rPr>
          <w:rFonts w:ascii="Times New Roman" w:hAnsi="Times New Roman" w:cs="Times New Roman"/>
          <w:w w:val="110"/>
        </w:rPr>
        <w:t>конце  учебного</w:t>
      </w:r>
      <w:proofErr w:type="gramEnd"/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7D794A3E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31222F6D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078228A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275EC0D9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79191C6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53644209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4846353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3CEE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4500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0FD30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0426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081E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4209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83C22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63BC6F7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4F0C260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201ADA0B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412B9E21" w14:textId="77777777" w:rsidR="00C4670B" w:rsidRPr="00F93BF1" w:rsidRDefault="00F53347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27.02.07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УПРАВЛЕНИЕ КАЧЕСТВОМ ПРОДУКЦИИ, ПРОЦЕССОВ И УСЛУГ (ПО ОТРАСЛЯМ)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415E326D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базе </w:t>
      </w:r>
      <w:r w:rsidR="00F5334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среднего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общего образования</w:t>
      </w:r>
    </w:p>
    <w:p w14:paraId="55C162A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27F7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0565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E03B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1DD8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C272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8172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EE292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ACED1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F9EB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8776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A32D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D3C6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2C3C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EC33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4588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5A97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3BD7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903C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3D3C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10A6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914B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BAD2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DBB4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783E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B928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7F711091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2F958E7A" w14:textId="77777777" w:rsidR="00F53347" w:rsidRDefault="00F53347" w:rsidP="00F53347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87A54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F53347" w14:paraId="3F96F92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6F2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2D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94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62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28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2D5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B72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F53347" w14:paraId="63EE4A37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0F8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0F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7566A4A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03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13F8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E57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DF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438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AB7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59CDAE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85E41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8C5E5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0AE4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A57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4BECD5C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2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04AF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7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D2B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02BA" w14:textId="77777777" w:rsidR="00F53347" w:rsidRDefault="00F53347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A0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467950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CDC61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34A32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F63668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48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F53347" w14:paraId="206D606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E7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9E9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1F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9C8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E57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30A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4D08B2F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C672F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535414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16089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C9B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F53347" w14:paraId="0737018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CFE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7B08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88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5CD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03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F0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44073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6D532C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C0AC54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400B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A9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44BED8C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304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67D7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E9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EB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A7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A0C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08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F53347" w14:paraId="182AFAB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12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1DC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11DB471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67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A97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F4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5BD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10FA642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DFFB7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5BBFB86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12716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684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F53347" w14:paraId="6376C95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AD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069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D0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0CF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098B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A9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DBE669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97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F53347" w14:paraId="23FC419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223" w14:textId="77777777" w:rsidR="00F53347" w:rsidRDefault="00F5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247F" w14:textId="77777777" w:rsidR="00F53347" w:rsidRDefault="00F5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F8A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4D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43A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0C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0A93FF1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E1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F53347" w14:paraId="71A4C58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D4E" w14:textId="77777777" w:rsidR="00F53347" w:rsidRDefault="00F5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4131" w14:textId="77777777" w:rsidR="00F53347" w:rsidRDefault="00F5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D60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E7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2D1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68E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2E82481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929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F53347" w14:paraId="6484513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9C3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F7A0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DB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D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FAB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AF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AA9259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137E6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4E569F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0202C2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B0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CA17E7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DE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B6B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107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E3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4B51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4A2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BF4967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80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F53347" w14:paraId="300FDAB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17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09A6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077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11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BCB" w14:textId="77777777" w:rsidR="00F53347" w:rsidRDefault="00F53347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E5D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307E0D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4A58E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F40541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E660C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802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D46992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F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791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D5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379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C160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УВР</w:t>
            </w:r>
            <w:proofErr w:type="gramEnd"/>
          </w:p>
          <w:p w14:paraId="130A3CB8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53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B4804D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EFB5B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0B1A9A4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9E42A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F5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F53347" w14:paraId="1A03912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34C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F0C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E8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20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7B28" w14:textId="77777777" w:rsidR="00F53347" w:rsidRDefault="00F5334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14:paraId="68706FFE" w14:textId="77777777" w:rsidR="00F53347" w:rsidRDefault="00F53347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189" w14:textId="77777777" w:rsidR="00F53347" w:rsidRDefault="00F5334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F2FEB93" w14:textId="77777777" w:rsidR="00F53347" w:rsidRDefault="00F5334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5931" w14:textId="77777777" w:rsidR="00F53347" w:rsidRDefault="00F53347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F53347" w14:paraId="64A0E5B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12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4055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93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E3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1BC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40A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55F25D6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10B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0272280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8BB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49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88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75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B03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A79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A687945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038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E9DEB2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9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324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477D858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F2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AAA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4B5E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1D4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2EB101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ED59C5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EB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F53347" w14:paraId="5E94236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35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0AA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710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C50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9E6C" w14:textId="77777777" w:rsidR="00F53347" w:rsidRDefault="00F53347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8E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98D23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A55A2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08082F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2C9CF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14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116AB5D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5C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D31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61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9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4A5CEBB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CA4" w14:textId="77777777" w:rsidR="00F53347" w:rsidRDefault="00F53347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612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BB50AF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73DAF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6A2FE3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FFFD7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9F5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381A321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0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63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5739B42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27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3B0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BBB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A6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6C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3196C91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E5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3F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D3C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FB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624E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9B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A7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F53347" w14:paraId="0275DC6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7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3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D5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B78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09E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30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5BDC10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A209F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26466C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C890C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98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F53347" w14:paraId="2490AA2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E30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48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5BCF6CA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9F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03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4F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B88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57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3F251A3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FC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51A" w14:textId="77777777" w:rsidR="00F53347" w:rsidRDefault="00F5334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CC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C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3EC0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44620A8A" w14:textId="77777777" w:rsidR="00F53347" w:rsidRDefault="00F53347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3238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A0238E6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D65A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08A26B7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39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122" w14:textId="77777777" w:rsidR="00F53347" w:rsidRDefault="00F53347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5D8479AF" w14:textId="77777777" w:rsidR="00F53347" w:rsidRDefault="00F5334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19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0B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F53347" w14:paraId="63E57F38" w14:textId="77777777">
              <w:tc>
                <w:tcPr>
                  <w:tcW w:w="1112" w:type="dxa"/>
                  <w:vAlign w:val="bottom"/>
                  <w:hideMark/>
                </w:tcPr>
                <w:p w14:paraId="5877655D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777879CC" w14:textId="77777777" w:rsidR="00F53347" w:rsidRPr="00C40F30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C40F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764E67C6" w14:textId="77777777" w:rsidR="00F53347" w:rsidRDefault="00F5334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0E5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6C63F44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2B1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F53347" w14:paraId="27ACC31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16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5F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EB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83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A1E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A88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AA152F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9F784A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3E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4EF9192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E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251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797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DB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61E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860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787330E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F10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F53347" w14:paraId="60544246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640F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A5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0E6C3C4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57A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75C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B5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AD2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8B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58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22EBD50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EB7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601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068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CE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B20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92B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6B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019F5DD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75B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1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4D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77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B6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98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231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3868FE3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8A5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8D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29B07C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C93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85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21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6732CAC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4D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CE6332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45F26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70537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3E1EF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FE4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F53347" w14:paraId="2F7E80F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A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379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32B29C5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6A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2A8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FA2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1F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75821F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1B2C5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C81B16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7F3FB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290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F53347" w14:paraId="5E90781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0B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9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AB2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624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0A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B7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0C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кураторство,  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F53347" w14:paraId="31147B9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BE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B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F8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AC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BFE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0F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4CC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226EF39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31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01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AC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0A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9FC9" w14:textId="77777777" w:rsidR="00F53347" w:rsidRDefault="00F5334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4B2FDE1A" w14:textId="77777777" w:rsidR="00F53347" w:rsidRDefault="00F53347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D7F" w14:textId="77777777" w:rsidR="00F53347" w:rsidRDefault="00F5334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80A4" w14:textId="77777777" w:rsidR="00F53347" w:rsidRDefault="00F53347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F53347" w14:paraId="346DEEE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90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BFC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91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C8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9AC2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757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AFF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F53347" w14:paraId="2CD465D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8A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1D2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B4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3BE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252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7B1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77852B1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24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F53347" w14:paraId="7F866F8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9B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4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74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31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652" w14:textId="77777777" w:rsidR="00F53347" w:rsidRDefault="00F5334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9B6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88B859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07C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F53347" w14:paraId="4294923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D8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03FF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2DCD02D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43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592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1DD4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2B83BF1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BA5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16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F53347" w14:paraId="388F854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14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75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76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EC9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B14" w14:textId="77777777" w:rsidR="00F53347" w:rsidRDefault="00F5334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76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B818B1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1AE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F53347" w14:paraId="79D3486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FCA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05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16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5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14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D0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48B5C0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573EB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B0D736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1030F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71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F53347" w14:paraId="7260CD3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A8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B4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C2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F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025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34B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A9B64F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F21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EA5E15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91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7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B3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875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CD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AD0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8B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5348F0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992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3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717890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A2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F0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6C1DBC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EE4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4F7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0F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A0F40E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65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CE7E" w14:textId="77777777" w:rsidR="00F53347" w:rsidRDefault="00F53347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A5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42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3597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5C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BF88F0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9948B6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231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F53347" w14:paraId="04D4876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D6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AA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5D39FD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94B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1E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3DC7A7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58E7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5D1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775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F53347" w14:paraId="682157D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7E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1F3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CFE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BB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47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39C6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885342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2F749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99BC53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775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F53347" w14:paraId="51AF38C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AA0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76A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DF2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749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CE9E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B7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78CFD4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DA4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F53347" w14:paraId="00A98A9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0F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8CD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D5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C82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3DA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124151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04B1DD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1B0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F53347" w14:paraId="26AB49E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60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BC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96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EB5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07B3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67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F4B981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216F8D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A7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739FC9E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AC4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B0B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53F7639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1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2CEE" w14:textId="77777777" w:rsidR="00F53347" w:rsidRDefault="00F53347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2E277AD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51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05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064E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9EA0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653341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03547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CD275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E59C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F53347" w14:paraId="7A20810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F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D55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77A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9C8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D33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ECE67AB" w14:textId="77777777" w:rsidR="00F53347" w:rsidRDefault="00F53347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24E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66FC33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A1F14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B0E1EA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BAA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16951F1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DC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DB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0B3FCF7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4E6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33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14B74E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BB3A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CD5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DE0CC4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096B8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6FDD0F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644F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249ABB3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860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6C8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A2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39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6FA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06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E6DCC87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100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10A45C6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77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5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AF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62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D84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403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D6A9F8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7635D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FB4281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5D0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EDDD32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91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99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24EC2F3A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04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CDB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466945B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43F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6E40DBC3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B0BD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1F827E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1F188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FC4CC1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8FE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F53347" w14:paraId="0B9AD37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B2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86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3C0587BD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4D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B61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4299A199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E9D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DA9AEC9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F04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783D68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CAF81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9BDFB9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887D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1ACBBAA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A1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52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CB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00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37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ED50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5A2C89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F531F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8B87D5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D6D1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F53347" w14:paraId="01022A4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73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E8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DCE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D89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EB7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BAF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9A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9B3247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211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0D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67E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68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06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3EF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231BCFB1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8F3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F53347" w14:paraId="1CB65BA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5F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B081" w14:textId="77777777" w:rsidR="00F53347" w:rsidRDefault="00F53347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C4BFFA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A69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4D7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12B" w14:textId="77777777" w:rsidR="00F53347" w:rsidRDefault="00F53347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0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2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F53347" w14:paraId="1794A1B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86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211" w14:textId="77777777" w:rsidR="00F53347" w:rsidRDefault="00F53347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51980B8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E6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B7D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452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23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305F2F4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E7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2A1C39D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82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48D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4D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85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52E8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730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44BCEC0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44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8F50BF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CE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60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9D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7C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64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организатор,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B1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94A7FA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0FF48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1247DC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F98DF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45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F53347" w14:paraId="4AD727C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C7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639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2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308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C59F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40A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7981D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BE133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F39806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166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F53347" w14:paraId="2191EDA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F8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7E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360E81C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B6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FE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192E77A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55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CF4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2514D43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1E6B3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050FE0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E2D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F53347" w14:paraId="0B9E92F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64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73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03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5D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C8F9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28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0F3433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8E5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F700A8D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8BB5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C43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5DF6074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8F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07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DA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23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3E3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D6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DB2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F53347" w14:paraId="29CB692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53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C2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92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9B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3D4A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66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5CA8E8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C97FF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4015A7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476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F53347" w14:paraId="6277783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DC5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765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A3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81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02B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3E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F6470E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4D082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3F2BD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80D4B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E1A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F53347" w14:paraId="2FDAC97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FC6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98C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5F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9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268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CC9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A54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951E0C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B8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5D0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5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D8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D1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71D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538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F53347" w14:paraId="3AF3965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E22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D4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54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B5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A4E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54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90D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2AE1BE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985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FF3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6D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29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862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AA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DF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F53347" w14:paraId="4003C1A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C7A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2D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EC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953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230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DA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9F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19D09DC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B7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ED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1E4BE7D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99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92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3197139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CBE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56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39C9D7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3D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F53347" w14:paraId="325A88E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11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C5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310166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DE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91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9BE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D7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9AC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60417BB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E8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5C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B40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552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0A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E1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CC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5F6E9B1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62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524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A1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1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9B2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0D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5D0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09E13AB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1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7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1A0F1CE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1A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AEB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F5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4EF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07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F53347" w14:paraId="63D15F2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A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9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101A9F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6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A1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6F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7CC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85B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17B21FA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D8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10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CCF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8B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6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4B31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70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0D3725C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38DC38CF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74D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15C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55A8A73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4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0B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157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77F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930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C85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532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F53347" w14:paraId="00A5039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8F7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C8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0D0236A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EC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26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5EA4828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4F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25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6F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F53347" w14:paraId="3A5E82B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76C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13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83F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F2A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6F6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F1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39F952D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EC6E0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46E86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EAE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F53347" w14:paraId="33F4FFB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EC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F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5659D01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164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1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1705F0E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3112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5BF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0304B6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C8D14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11998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99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E47CFA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434A7FA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F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06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5911F2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48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1B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23DF976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7320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B5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779E92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F2E1A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C68A3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10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F53347" w14:paraId="3C940818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62E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22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23DA832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27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7F9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8DF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E27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A9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59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FABDF6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A6327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EB7E2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C4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F53347" w14:paraId="1875A2B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7A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1E4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58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F4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9F7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D5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A6B9DC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D9159C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2CEEE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A05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F53347" w14:paraId="270EC84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2B2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EE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6B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6F2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A8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16F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8DA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774AB55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E1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2C7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F6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BB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5A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CEB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01C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DF0F85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C5E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3B43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2A1934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18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00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89C8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D05AFA0" w14:textId="77777777" w:rsidR="00F53347" w:rsidRDefault="00F5334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B3E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766534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94B44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D44B66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78D2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F53347" w14:paraId="0260AD5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D1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503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7AA21CC4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2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99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32A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526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4D1B90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B4B85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1C11615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F7C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F53347" w14:paraId="36E178F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95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CFB9" w14:textId="77777777" w:rsidR="00F53347" w:rsidRDefault="00F53347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2063EF6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44B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BD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3A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6C148661" w14:textId="77777777" w:rsidR="00F53347" w:rsidRDefault="00F5334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39D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7DBB7A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219DF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BB6093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4F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F53347" w14:paraId="3C38496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A2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F65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0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0AD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028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A94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9CBCB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5859D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A7B594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1DFB2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2C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F53347" w14:paraId="4EA2E6D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B4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9D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550AED8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FD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22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  <w:p w14:paraId="17EE702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734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УПР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946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2C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53D8FB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15BEAA9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558AD27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E8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7E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2B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5D2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B0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BB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544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2A6D26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4E1CD3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49455F6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8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A3F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15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F6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17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40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54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F53347" w14:paraId="0F456EB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A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985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9A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38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3F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3D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35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F53347" w14:paraId="5B71876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8E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ED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14E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D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F0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EA2C46F" w14:textId="77777777" w:rsidR="00F53347" w:rsidRDefault="00F5334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A09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375B27D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13D69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1C523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A3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C0F329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C1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0B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9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D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5BB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9557595" w14:textId="77777777" w:rsidR="00F53347" w:rsidRDefault="00F5334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3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A3782B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9D95C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88703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297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F04D4A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68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9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DCB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6BF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E82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BB0F372" w14:textId="77777777" w:rsidR="00F53347" w:rsidRDefault="00F53347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1E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1B8507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F3A0A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66DBB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EC6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E53723D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FA9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4B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7E53F49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72F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46C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8E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1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AB8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51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9A9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5A283A5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9A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FF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0A9D15F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F4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14D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41DA35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548C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658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0DDA26B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50CD37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58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F53347" w14:paraId="4B37A35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E67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01F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B33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E4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CF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24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35D817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3D652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5DC98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E4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F53347" w14:paraId="5EBCC03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1B6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FD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57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17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80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56B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0F0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1668DC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E9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C4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0C2A2C1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1F7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7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271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11A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E04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A90360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17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A00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AC7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A7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D0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F83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67E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87759D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E7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5DB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4AA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280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B7A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B8C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AE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1ABB5E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19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83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6E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183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C65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37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9F0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00A214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5FAB175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13E1707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EF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141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406FE7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09D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F4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87C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98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6C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3EF24C0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E0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D2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4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E3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3E6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ABB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0A47E51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EC2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70EB33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19FDF6D0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53477E6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07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95D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E56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B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E51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B0DF734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1D1856C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9B5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6CA9472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C0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20B89FF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D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65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018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E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7D7E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19E2AFB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6BE3C1B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DDA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C0D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F53347" w14:paraId="14D7C87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1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991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BA7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5C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D234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D5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BC5D48A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7532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EDF03CE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899E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1D2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6CD45AF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2F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4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7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5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EE7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C5E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164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0E5C85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FE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E0E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577D5D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72D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F2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267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30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94155C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83FD5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49AFB3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A3B26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82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F53347" w14:paraId="7C33F38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0C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082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FFC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0C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A9F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0F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F0A5AE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4EF9F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D901E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E2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F53347" w14:paraId="426174E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CD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1A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68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E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1BB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5A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4085EA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23E05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635CB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89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9F3A23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6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BF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C5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2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A51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242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7AF640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9D5BA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5D1D9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9F656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C95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73BF095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E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F5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7C7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D8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C3C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A0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C4E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2687EC0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1A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43B4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4F52538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DA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861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2CC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90A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0E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00339FC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D3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2DB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DE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8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FAE5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251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8D8E013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9C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09EC82C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C7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5C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F65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63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B472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7067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4BEE3FB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F60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150B158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06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E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F9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40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F0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03BE8B5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F402FC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5DA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9AD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F53347" w14:paraId="4FDE368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BFA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F53347" w14:paraId="725ADEB9" w14:textId="77777777">
              <w:tc>
                <w:tcPr>
                  <w:tcW w:w="58" w:type="dxa"/>
                  <w:vAlign w:val="bottom"/>
                  <w:hideMark/>
                </w:tcPr>
                <w:p w14:paraId="1979D9BE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72A30099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231F43D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0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36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FED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620B364C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EDB39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FCD7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C9C837E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C3E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F53347" w14:paraId="2C91E8E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9A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FE8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391DF44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F5B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14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B25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DCF1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F3B9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A904FDF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F67F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285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3056D39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9C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38F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F4E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435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85D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70D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5959DD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D4B0F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96FE7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7D7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F53347" w14:paraId="497ECB0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18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D11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34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06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F3B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4A6D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9DAEFB8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18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F53347" w14:paraId="5082472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78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71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DC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6A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343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AD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BE2EA6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484D0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BF37D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258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F53347" w14:paraId="4773F8B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D0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4ED6" w14:textId="77777777" w:rsidR="00F53347" w:rsidRDefault="00F53347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0A162F4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25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E8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A0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864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72EE52C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EA5A4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95783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681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F53347" w14:paraId="05F7666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9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E8A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B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D4F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00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81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BA4E4D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ECCB7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A45DA7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8F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F53347" w14:paraId="196ACAD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29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F45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A00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7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BB8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35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1C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32EFDF5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50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068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0C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4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189C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CE5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6E6C6F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6E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F53347" w14:paraId="419F2C6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F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D2D" w14:textId="77777777" w:rsidR="00F53347" w:rsidRDefault="00F53347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4EC46C4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C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836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FF8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98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A47DC9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E69CC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719EEF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F13DB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F7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F53347" w14:paraId="2950AB6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723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F26" w14:textId="77777777" w:rsidR="00F53347" w:rsidRDefault="00F53347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3A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46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D8D6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664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45A3982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3010A21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9C8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1DBABD6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9A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8618" w14:textId="77777777" w:rsidR="00F53347" w:rsidRDefault="00F5334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58BF2AA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E2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1C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FF4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05565C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2DBB0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06E2AC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6B237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DD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F53347" w14:paraId="6631F58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DA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23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BCC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5F2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A1C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4D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DBFE637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A8F7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F53347" w14:paraId="3F0DBBA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82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1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1E5582A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AA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03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Музей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ЦКУМ,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467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12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03247E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3FE120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505B86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814EC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A5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F53347" w14:paraId="08909CC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B9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28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  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  <w:p w14:paraId="059C0E3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6F8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6B7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E78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6DA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84A57E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71AC20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893996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7204F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F0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F53347" w14:paraId="1B2CB48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03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0B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675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38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F53347" w14:paraId="3971E15B" w14:textId="77777777">
              <w:tc>
                <w:tcPr>
                  <w:tcW w:w="652" w:type="dxa"/>
                  <w:vAlign w:val="bottom"/>
                  <w:hideMark/>
                </w:tcPr>
                <w:p w14:paraId="2802B44B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0ACB6F1A" w14:textId="77777777" w:rsidR="00F53347" w:rsidRPr="00C40F30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19" w:name="100497"/>
                  <w:bookmarkEnd w:id="19"/>
                  <w:r w:rsidRPr="00C40F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60DF40A4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296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8330A9F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F6A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F53347" w14:paraId="624189B8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6668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DD0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442947D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AC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CE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3A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DFF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1C2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 кл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05A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6ECD861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5D9D8B0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7FEA61D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B7F24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ABB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F53347" w14:paraId="63A6D61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1F6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4F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A7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C4C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C63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B6C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AF4836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61C61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F9E2C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FED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F53347" w14:paraId="1815E72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6C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3C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98C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32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67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2F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4C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F53347" w14:paraId="238BC64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66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17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49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9E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B8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13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477316C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53D136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31D303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8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F53347" w14:paraId="2E87255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80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ADB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871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8B5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0D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10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0CB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AAA90F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D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97A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4F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E2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2F9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09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F05187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88A31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1E5679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C5166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15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F53347" w14:paraId="3E565AD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0B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F4B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F4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A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14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53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317DF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B9E4D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88DC96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753E0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DC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016185E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2B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55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2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93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F53347" w14:paraId="05141BA3" w14:textId="77777777">
              <w:tc>
                <w:tcPr>
                  <w:tcW w:w="652" w:type="dxa"/>
                  <w:vAlign w:val="bottom"/>
                  <w:hideMark/>
                </w:tcPr>
                <w:p w14:paraId="5B74C708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2A046143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6F74FCF3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414" w14:textId="77777777" w:rsidR="00F53347" w:rsidRDefault="00F53347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A292" w14:textId="77777777" w:rsidR="00F53347" w:rsidRDefault="00F53347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F53347" w14:paraId="47394EF1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6747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467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57E2569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BB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E4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259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52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2B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45E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5720C0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7344699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92D7A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675AB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16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F53347" w14:paraId="51B8D106" w14:textId="77777777" w:rsidTr="00F53347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621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BD5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3141C3A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BCC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0F5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3D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F48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3E4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B0F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E2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47" w14:paraId="024FB8D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E4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3B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7F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91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F53347" w14:paraId="0121CAB6" w14:textId="77777777">
              <w:tc>
                <w:tcPr>
                  <w:tcW w:w="779" w:type="dxa"/>
                  <w:vAlign w:val="bottom"/>
                  <w:hideMark/>
                </w:tcPr>
                <w:p w14:paraId="10071841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7B3A281D" w14:textId="77777777" w:rsidR="00F53347" w:rsidRPr="00C40F30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1" w:name="100248"/>
                  <w:bookmarkEnd w:id="21"/>
                  <w:r w:rsidRPr="00C40F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086A6A6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E4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D3A113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D709F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8A69EE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29D62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B41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6E60F8C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70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3F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6D765FC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91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E16D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F53347" w14:paraId="7EC7885F" w14:textId="77777777">
              <w:tc>
                <w:tcPr>
                  <w:tcW w:w="499" w:type="dxa"/>
                  <w:vAlign w:val="bottom"/>
                  <w:hideMark/>
                </w:tcPr>
                <w:p w14:paraId="4D79ECBC" w14:textId="77777777" w:rsidR="00F53347" w:rsidRDefault="00F53347" w:rsidP="00C40F3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597BD5D7" w14:textId="77777777" w:rsidR="00F53347" w:rsidRPr="00C40F30" w:rsidRDefault="00F53347" w:rsidP="00C40F3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2" w:name="100258"/>
                  <w:bookmarkEnd w:id="22"/>
                  <w:r w:rsidRPr="00C40F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47C79A99" w14:textId="77777777" w:rsidR="00F53347" w:rsidRDefault="00F53347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39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697245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591FC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925D64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9A8E0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794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5FFE717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4C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5D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40739F1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4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71C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5EEC" w14:textId="77777777" w:rsidR="00F53347" w:rsidRDefault="00F53347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3DB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C52F90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628C0D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7AA12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85B6C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70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4862BBE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5D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99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8E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5643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FC6A" w14:textId="77777777" w:rsidR="00F53347" w:rsidRDefault="00F533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519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4F9CE01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04DF04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908B64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45A8BF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0E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480D2EA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94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58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  флага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BE9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62B" w14:textId="77777777" w:rsidR="00F53347" w:rsidRDefault="00F53347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51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5D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6C869A2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D595B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DDD14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F9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6BC198B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73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6D6" w14:textId="77777777" w:rsidR="00F53347" w:rsidRDefault="00F53347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454A8FE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5FF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52AF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A48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5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A3ACB1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8E0D1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982B9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86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425C58A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2B047C2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2F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411" w14:textId="77777777" w:rsidR="00F53347" w:rsidRDefault="00F53347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76964987" w14:textId="77777777" w:rsidR="00F53347" w:rsidRDefault="00F53347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B99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2E37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F0E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068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060A57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B8597D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4DDE0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E5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35506D1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66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B906" w14:textId="77777777" w:rsidR="00F53347" w:rsidRDefault="00F53347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46FB0773" w14:textId="77777777" w:rsidR="00F53347" w:rsidRDefault="00F53347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B2A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5FE7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E9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F8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04AC19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F2ABB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B2FCE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E6D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789958E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06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F01F" w14:textId="77777777" w:rsidR="00F53347" w:rsidRDefault="00F53347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B1A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05B9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A9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E0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F55537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700AE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5EC70A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87E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599024E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C8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9CB6" w14:textId="77777777" w:rsidR="00F53347" w:rsidRDefault="00F53347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072CBCE6" w14:textId="77777777" w:rsidR="00F53347" w:rsidRDefault="00F53347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1A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D36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A6A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B8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4D82AC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EDE3D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4B91B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48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60C867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39B5F3E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47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D426" w14:textId="77777777" w:rsidR="00F53347" w:rsidRDefault="00F53347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5D1A7D82" w14:textId="77777777" w:rsidR="00F53347" w:rsidRDefault="00F53347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DE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0CE3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20C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01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6EADD7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3F59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66D37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685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F10FC9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18B5BC0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69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B92" w14:textId="77777777" w:rsidR="00F53347" w:rsidRDefault="00F53347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12909589" w14:textId="77777777" w:rsidR="00F53347" w:rsidRDefault="00F53347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65E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DE0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D93C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AAF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0EFE7DB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542A564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3C0E5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2A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F53347" w14:paraId="08268E1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0A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315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63D66F96" w14:textId="77777777" w:rsidR="00F53347" w:rsidRDefault="00F53347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3483AD2D" w14:textId="77777777" w:rsidR="00F53347" w:rsidRDefault="00F53347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F7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F315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81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CE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A0EAD6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1EFB9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A6D26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D4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5C1E1E4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DE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328D" w14:textId="77777777" w:rsidR="00F53347" w:rsidRDefault="00F53347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37FE19D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BE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AD6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67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F6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BD0D0D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E90FA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C09D54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DD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6521DC8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75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2F7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06D0AB36" w14:textId="77777777" w:rsidR="00F53347" w:rsidRDefault="00F53347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E30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388D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300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1B0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0B7FF9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DD5BC0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9AD61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4A9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F53347" w14:paraId="3CB303A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DB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681A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19839500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58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C2F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D21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4D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131A377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7858EAA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2E8154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242EC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27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61DB4F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41F93A6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47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C46D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71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0240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52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02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B268BA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60C8792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DBE3A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B9FA8D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E7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E774E06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11991E0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0B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E88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E2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951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F8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4CB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B818F99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6EC43C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86B221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971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7E0AA3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A9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678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6D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C981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13B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94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642069F6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8DF76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591FFB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9CC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3B1D52D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BE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9D1C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17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CBD7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25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322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12020C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97542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853E4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1444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F53347" w14:paraId="1AA9E3ED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4C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AC7" w14:textId="77777777" w:rsidR="00F53347" w:rsidRDefault="00F53347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380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EF4" w14:textId="77777777" w:rsidR="00F53347" w:rsidRDefault="00F53347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7923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D08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 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AD3B32B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8D2221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633DF5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E1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F5AD4FE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30D979AA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1C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983" w14:textId="77777777" w:rsidR="00F53347" w:rsidRDefault="00F5334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E9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C31" w14:textId="77777777" w:rsidR="00F53347" w:rsidRDefault="00F5334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F07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04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E98CD47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07CED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1971B32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FB282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4119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7B11E0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02C4601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C0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B887" w14:textId="77777777" w:rsidR="00F53347" w:rsidRDefault="00F53347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E9A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155" w14:textId="77777777" w:rsidR="00F53347" w:rsidRDefault="00F5334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9B0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F37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14C341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76D10A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03E2415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FAFCF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B10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65A56E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4E92F6C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8F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B32B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7A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A19E" w14:textId="77777777" w:rsidR="00F53347" w:rsidRDefault="00F5334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F3FB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55EA5E6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77F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5F6AFCCA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06E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6A4ADDD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0A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51A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06A21CBD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14352B2C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56C5E66A" w14:textId="77777777" w:rsidR="00F53347" w:rsidRDefault="00F53347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98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B6E" w14:textId="77777777" w:rsidR="00F53347" w:rsidRDefault="00F53347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14F5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4D10D09C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CB7D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ЛР3, ЛР6, ЛР9, ЛР11, ЛР12</w:t>
            </w:r>
          </w:p>
          <w:p w14:paraId="73CE3394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A54F" w14:textId="77777777" w:rsidR="00F53347" w:rsidRDefault="00F53347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2DB9AF1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1DD40830" w14:textId="77777777" w:rsidR="00F53347" w:rsidRDefault="00F53347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F53347" w14:paraId="0218083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17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ADE4" w14:textId="77777777" w:rsidR="00F53347" w:rsidRDefault="00F5334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9F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E121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27E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6982CE01" w14:textId="77777777" w:rsidR="00F53347" w:rsidRDefault="00F53347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B39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957F1E5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D660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522163C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8D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F5E1" w14:textId="77777777" w:rsidR="00F53347" w:rsidRDefault="00F53347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4A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85D2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7C03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00D7E2B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2AEF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4B201A5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E337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31AB1BD" w14:textId="77777777" w:rsidR="00F53347" w:rsidRDefault="00F53347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F53347" w14:paraId="56EE0F8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AA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E15" w14:textId="77777777" w:rsidR="00F53347" w:rsidRDefault="00F53347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7FCDC04B" w14:textId="77777777" w:rsidR="00F53347" w:rsidRDefault="00F53347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073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5B7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18D4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2B1A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B2C2CC1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DDAC" w14:textId="77777777" w:rsidR="00F53347" w:rsidRDefault="00F53347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F53347" w14:paraId="40CB4E8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4D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FA48" w14:textId="77777777" w:rsidR="00F53347" w:rsidRDefault="00F53347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9A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EA6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520" w14:textId="77777777" w:rsidR="00F53347" w:rsidRDefault="00F53347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102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D1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A78366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0CAA296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83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DC86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58B3D2A6" w14:textId="77777777" w:rsidR="00F53347" w:rsidRDefault="00F53347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1F9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1C8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82E9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B3CE289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CF5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9F0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7323863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1BDB096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19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12A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D8A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50F" w14:textId="77777777" w:rsidR="00F53347" w:rsidRDefault="00F53347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6B1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C0C4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D83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F25E54F" w14:textId="77777777" w:rsidR="00F53347" w:rsidRDefault="00F53347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33154E5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81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71ED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91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D6F3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DB3B" w14:textId="77777777" w:rsidR="00F53347" w:rsidRDefault="00F53347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DB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0872AF2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1CF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5DE7AA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26E3E3F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D0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8C7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88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A296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0F5" w14:textId="77777777" w:rsidR="00F53347" w:rsidRDefault="00F53347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E00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052128C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426825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70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72D66B6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F53347" w14:paraId="14BC247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9B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0ACD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60D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25FD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429C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437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6AE3D6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57638D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42B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F53347" w14:paraId="66FA2C2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B9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7ED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1C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A61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7FBA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B6C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D737AB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7B3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3BDB4BD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74CBAACC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B2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0F6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919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BF4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554A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3D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6488F44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50F613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61A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37DB57F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1800732E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A2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88B8" w14:textId="77777777" w:rsidR="00F53347" w:rsidRDefault="00F5334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2C00F308" w14:textId="77777777" w:rsidR="00F53347" w:rsidRDefault="00F53347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3B783ADF" w14:textId="77777777" w:rsidR="00F53347" w:rsidRDefault="00F53347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0E774300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FD2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1303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3820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BE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55F0329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A9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14D92A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48C02EB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30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B04" w14:textId="77777777" w:rsidR="00F53347" w:rsidRDefault="00F5334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0E2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008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8C6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F3E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1A9E25A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4016989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91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1A79ABC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2CCC5DF7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D2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DD43" w14:textId="77777777" w:rsidR="00F53347" w:rsidRDefault="00F53347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3CD120BE" w14:textId="77777777" w:rsidR="00F53347" w:rsidRDefault="00F53347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3DE1E4DA" w14:textId="77777777" w:rsidR="00F53347" w:rsidRDefault="00F53347" w:rsidP="00F53347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профориентации;</w:t>
            </w:r>
          </w:p>
          <w:p w14:paraId="1E155225" w14:textId="77777777" w:rsidR="00F53347" w:rsidRDefault="00F5334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BD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0C00" w14:textId="77777777" w:rsidR="00F53347" w:rsidRDefault="00F53347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E1F" w14:textId="77777777" w:rsidR="00F53347" w:rsidRDefault="00F53347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381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 ЛР4, ЛР10, ЛР12, ЛР14, ЛР15, ЛР16. ЛР17</w:t>
            </w:r>
          </w:p>
          <w:p w14:paraId="2CDFF2F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2677FBE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64081D3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C5B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438DAA5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7A6B0E1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37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1B0" w14:textId="77777777" w:rsidR="00F53347" w:rsidRDefault="00F5334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56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A8BE" w14:textId="77777777" w:rsidR="00F53347" w:rsidRDefault="00F5334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2CD" w14:textId="77777777" w:rsidR="00F53347" w:rsidRDefault="00F5334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D41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73D2DD4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C7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F53347" w14:paraId="460B32A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E1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F394" w14:textId="77777777" w:rsidR="00F53347" w:rsidRDefault="00F5334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4E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D71E" w14:textId="77777777" w:rsidR="00F53347" w:rsidRDefault="00F5334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264" w14:textId="77777777" w:rsidR="00F53347" w:rsidRDefault="00F5334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DA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CB1833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210482A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25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0CD749A0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2EC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64B" w14:textId="77777777" w:rsidR="00F53347" w:rsidRDefault="00F5334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DE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AF67" w14:textId="77777777" w:rsidR="00F53347" w:rsidRDefault="00F5334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83F" w14:textId="77777777" w:rsidR="00F53347" w:rsidRDefault="00F5334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CF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B78653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395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65B2079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72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4367" w14:textId="77777777" w:rsidR="00F53347" w:rsidRDefault="00F5334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08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996" w14:textId="77777777" w:rsidR="00F53347" w:rsidRDefault="00F5334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DD0C" w14:textId="77777777" w:rsidR="00F53347" w:rsidRDefault="00F5334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C8C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6486AB8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10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7C9177C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809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838" w14:textId="77777777" w:rsidR="00F53347" w:rsidRDefault="00F53347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C51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3E8" w14:textId="77777777" w:rsidR="00F53347" w:rsidRDefault="00F53347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271B" w14:textId="77777777" w:rsidR="00F53347" w:rsidRDefault="00F53347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F8F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AD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3A903BFB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EC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79F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B05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785" w14:textId="77777777" w:rsidR="00F53347" w:rsidRDefault="00F5334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BB5E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4A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0364AA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64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33DDFAB8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2C4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8716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7B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59C" w14:textId="77777777" w:rsidR="00F53347" w:rsidRDefault="00F5334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4DC4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УПР,  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259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32C8772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4F8F4CA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C2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19B0EF6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F53347" w14:paraId="4458C06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1AE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8C13" w14:textId="77777777" w:rsidR="00F53347" w:rsidRDefault="00F53347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82E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B521" w14:textId="77777777" w:rsidR="00F53347" w:rsidRDefault="00F53347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8B54" w14:textId="77777777" w:rsidR="00F53347" w:rsidRDefault="00F53347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F54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12985D8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57AF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4B80B043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B38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5BC" w14:textId="77777777" w:rsidR="00F53347" w:rsidRDefault="00F53347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335B0E3A" w14:textId="77777777" w:rsidR="00F53347" w:rsidRDefault="00F53347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20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D60E" w14:textId="77777777" w:rsidR="00F53347" w:rsidRDefault="00F5334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893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FC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57FB017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065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478984B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BD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D30" w14:textId="77777777" w:rsidR="00F53347" w:rsidRDefault="00F5334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4BD7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4542" w14:textId="77777777" w:rsidR="00F53347" w:rsidRDefault="00F5334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9C4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3DF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00B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F53347" w14:paraId="1B73AAAF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7A5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7C9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F4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EB29" w14:textId="77777777" w:rsidR="00F53347" w:rsidRDefault="00F53347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8F8" w14:textId="77777777" w:rsidR="00F53347" w:rsidRDefault="00F533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F39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</w:t>
            </w:r>
          </w:p>
          <w:p w14:paraId="7D45FD1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EB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Самоуправление, кураторство</w:t>
            </w:r>
          </w:p>
        </w:tc>
      </w:tr>
      <w:tr w:rsidR="00F53347" w14:paraId="0DACE19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FC3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660F" w14:textId="77777777" w:rsidR="00F53347" w:rsidRDefault="00F53347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и индивидуальные консультации юрисконсульта, педагога-психолога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 проживающих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E3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A38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73095AA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E82391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C9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3B2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A9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63E436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6AC110B2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4E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B59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обучающихся с девиантным поведением,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 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1DB3" w14:textId="77777777" w:rsidR="00F53347" w:rsidRDefault="00F53347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C5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70CB086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DCD560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EF2B5C5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33FDA3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4376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D94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F8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166406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09C35B51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ABD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819F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коррекционных занятий с элементами арт-терапии,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63A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ADD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575FAA4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D573F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46B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эмоциональной устойчивости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E01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ЛР9, ЛР11,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B12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2D64A965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3B6E6B4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AD0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3BA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психологических факторов учебно-профессиональной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 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26D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D32D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E8C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2B9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6526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D00314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</w:tc>
      </w:tr>
      <w:tr w:rsidR="00F53347" w14:paraId="444B6D6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C32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3BE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281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C63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9B9E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27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A79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926B72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0D4C545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F53347" w14:paraId="64543EE9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1A6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A23D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элементами тренинга,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DC31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426F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4EE7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процесса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BEB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 ЛР9, ЛР11, ЛР12, ЛР13,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724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11AB302D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  <w:p w14:paraId="6F63D7A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53E92D0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9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A0E3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A90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E7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F95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910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DCC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4EB03C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26FD065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67239394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7F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126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D73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0290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011E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11D0953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D7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2B9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A3784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364A9AD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62064866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4AB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049" w14:textId="77777777" w:rsidR="00F53347" w:rsidRDefault="00F53347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F407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A3A2" w14:textId="77777777" w:rsidR="00F53347" w:rsidRDefault="00F53347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5EB57B1" w14:textId="77777777" w:rsidR="00F53347" w:rsidRDefault="00F53347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F2F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3D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A0E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C5F1D33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47F01FF1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347" w14:paraId="1CDFDB95" w14:textId="77777777" w:rsidTr="00F5334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7D1" w14:textId="77777777" w:rsidR="00F53347" w:rsidRDefault="00F533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92F1" w14:textId="77777777" w:rsidR="00F53347" w:rsidRDefault="00F533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578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86A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26AF32F6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A42C2C9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746E" w14:textId="77777777" w:rsidR="00F53347" w:rsidRDefault="00F533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нравственных качеств, чувства любви к Родине, чувства привязанности к тем местам, где человек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родился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0E2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914D750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94EE28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F81430E" w14:textId="77777777" w:rsidR="00F53347" w:rsidRDefault="00F53347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CF657B7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2FA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337ACD8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работодателей</w:t>
            </w:r>
          </w:p>
          <w:p w14:paraId="09EE7A8B" w14:textId="77777777" w:rsidR="00F53347" w:rsidRDefault="00F5334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F7AD5B" w14:textId="77777777" w:rsidR="00F53347" w:rsidRDefault="00F53347" w:rsidP="00F53347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C24EB5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236A4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16F6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89CA2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DAE5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6485B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26B22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4A0F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F00C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CB414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5622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3767E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59113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B3C73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AEA9C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72C8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4FACF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6AC05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206F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2390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3835C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33FE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6845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EC84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6361E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6ED13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1B304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D7460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64B22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D4366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F770C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6DCC7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09AD5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09D5F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1FDA2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C0B90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479B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F2D1E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2892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3776E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9898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E06B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3776F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9D3F0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46644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434D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CED5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AB8D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424DB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6A253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E2FE8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0A461" w14:textId="77777777" w:rsidR="00F53347" w:rsidRDefault="00F53347" w:rsidP="00F53347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F19EC" w14:textId="77777777" w:rsidR="00F53347" w:rsidRDefault="00F53347" w:rsidP="00F533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22FCC" w14:textId="77777777" w:rsidR="00F53347" w:rsidRDefault="00F53347" w:rsidP="00F53347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090A6BD" w14:textId="77777777" w:rsidR="006B5E7A" w:rsidRDefault="006B5E7A" w:rsidP="00F53347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BC" w14:textId="77777777" w:rsidR="00B370A1" w:rsidRDefault="00B370A1">
      <w:r>
        <w:separator/>
      </w:r>
    </w:p>
  </w:endnote>
  <w:endnote w:type="continuationSeparator" w:id="0">
    <w:p w14:paraId="326D20B4" w14:textId="77777777" w:rsidR="00B370A1" w:rsidRDefault="00B3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89A" w14:textId="77777777" w:rsidR="006D6FDA" w:rsidRDefault="00EF6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0E0D7F9C" wp14:editId="36E52FA8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FAB10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609"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D7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6E3FAB10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609"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AD2" w14:textId="77777777" w:rsidR="006D6FDA" w:rsidRDefault="00EF6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11620B6A" wp14:editId="795C8AA4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1C89D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609">
                            <w:rPr>
                              <w:noProof/>
                              <w:w w:val="1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0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5DF1C89D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609">
                      <w:rPr>
                        <w:noProof/>
                        <w:w w:val="1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9709" w14:textId="77777777" w:rsidR="00B370A1" w:rsidRDefault="00B370A1">
      <w:r>
        <w:separator/>
      </w:r>
    </w:p>
  </w:footnote>
  <w:footnote w:type="continuationSeparator" w:id="0">
    <w:p w14:paraId="5CEFED3E" w14:textId="77777777" w:rsidR="00B370A1" w:rsidRDefault="00B3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140462778">
    <w:abstractNumId w:val="32"/>
  </w:num>
  <w:num w:numId="2" w16cid:durableId="2144694859">
    <w:abstractNumId w:val="12"/>
  </w:num>
  <w:num w:numId="3" w16cid:durableId="1624723706">
    <w:abstractNumId w:val="10"/>
  </w:num>
  <w:num w:numId="4" w16cid:durableId="622854996">
    <w:abstractNumId w:val="14"/>
  </w:num>
  <w:num w:numId="5" w16cid:durableId="263849393">
    <w:abstractNumId w:val="17"/>
  </w:num>
  <w:num w:numId="6" w16cid:durableId="794257049">
    <w:abstractNumId w:val="8"/>
  </w:num>
  <w:num w:numId="7" w16cid:durableId="1872497056">
    <w:abstractNumId w:val="3"/>
  </w:num>
  <w:num w:numId="8" w16cid:durableId="1090395654">
    <w:abstractNumId w:val="30"/>
  </w:num>
  <w:num w:numId="9" w16cid:durableId="348679607">
    <w:abstractNumId w:val="18"/>
  </w:num>
  <w:num w:numId="10" w16cid:durableId="1739592264">
    <w:abstractNumId w:val="5"/>
  </w:num>
  <w:num w:numId="11" w16cid:durableId="1942638593">
    <w:abstractNumId w:val="23"/>
  </w:num>
  <w:num w:numId="12" w16cid:durableId="1657606462">
    <w:abstractNumId w:val="29"/>
  </w:num>
  <w:num w:numId="13" w16cid:durableId="1984118805">
    <w:abstractNumId w:val="22"/>
  </w:num>
  <w:num w:numId="14" w16cid:durableId="932669530">
    <w:abstractNumId w:val="25"/>
  </w:num>
  <w:num w:numId="15" w16cid:durableId="604507334">
    <w:abstractNumId w:val="16"/>
  </w:num>
  <w:num w:numId="16" w16cid:durableId="485829163">
    <w:abstractNumId w:val="13"/>
  </w:num>
  <w:num w:numId="17" w16cid:durableId="1152990784">
    <w:abstractNumId w:val="4"/>
  </w:num>
  <w:num w:numId="18" w16cid:durableId="696738886">
    <w:abstractNumId w:val="28"/>
  </w:num>
  <w:num w:numId="19" w16cid:durableId="2003506965">
    <w:abstractNumId w:val="15"/>
  </w:num>
  <w:num w:numId="20" w16cid:durableId="512108624">
    <w:abstractNumId w:val="0"/>
  </w:num>
  <w:num w:numId="21" w16cid:durableId="548804491">
    <w:abstractNumId w:val="6"/>
  </w:num>
  <w:num w:numId="22" w16cid:durableId="543175903">
    <w:abstractNumId w:val="1"/>
  </w:num>
  <w:num w:numId="23" w16cid:durableId="761486148">
    <w:abstractNumId w:val="11"/>
  </w:num>
  <w:num w:numId="24" w16cid:durableId="667830456">
    <w:abstractNumId w:val="34"/>
  </w:num>
  <w:num w:numId="25" w16cid:durableId="689068399">
    <w:abstractNumId w:val="20"/>
  </w:num>
  <w:num w:numId="26" w16cid:durableId="2138402247">
    <w:abstractNumId w:val="21"/>
  </w:num>
  <w:num w:numId="27" w16cid:durableId="597100202">
    <w:abstractNumId w:val="33"/>
  </w:num>
  <w:num w:numId="28" w16cid:durableId="1993872521">
    <w:abstractNumId w:val="7"/>
  </w:num>
  <w:num w:numId="29" w16cid:durableId="1478760046">
    <w:abstractNumId w:val="31"/>
  </w:num>
  <w:num w:numId="30" w16cid:durableId="457335915">
    <w:abstractNumId w:val="2"/>
  </w:num>
  <w:num w:numId="31" w16cid:durableId="1196968668">
    <w:abstractNumId w:val="19"/>
  </w:num>
  <w:num w:numId="32" w16cid:durableId="2099905619">
    <w:abstractNumId w:val="27"/>
  </w:num>
  <w:num w:numId="33" w16cid:durableId="829829635">
    <w:abstractNumId w:val="9"/>
  </w:num>
  <w:num w:numId="34" w16cid:durableId="2036301469">
    <w:abstractNumId w:val="26"/>
  </w:num>
  <w:num w:numId="35" w16cid:durableId="894318974">
    <w:abstractNumId w:val="24"/>
  </w:num>
  <w:num w:numId="36" w16cid:durableId="12963338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C50E2"/>
    <w:rsid w:val="001E7566"/>
    <w:rsid w:val="002655A1"/>
    <w:rsid w:val="00366609"/>
    <w:rsid w:val="00371344"/>
    <w:rsid w:val="003A299E"/>
    <w:rsid w:val="003D0C2D"/>
    <w:rsid w:val="0044526E"/>
    <w:rsid w:val="00491745"/>
    <w:rsid w:val="004B3B4F"/>
    <w:rsid w:val="00602061"/>
    <w:rsid w:val="00605530"/>
    <w:rsid w:val="006069A3"/>
    <w:rsid w:val="0062308B"/>
    <w:rsid w:val="006411C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370A1"/>
    <w:rsid w:val="00BC1DB9"/>
    <w:rsid w:val="00BE6ADF"/>
    <w:rsid w:val="00C163CD"/>
    <w:rsid w:val="00C40F30"/>
    <w:rsid w:val="00C4670B"/>
    <w:rsid w:val="00CF1DBC"/>
    <w:rsid w:val="00D5540B"/>
    <w:rsid w:val="00DA67F0"/>
    <w:rsid w:val="00DD5D35"/>
    <w:rsid w:val="00E803FF"/>
    <w:rsid w:val="00EF65EA"/>
    <w:rsid w:val="00F53347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CA0F"/>
  <w15:docId w15:val="{C3441051-4918-4F1A-A110-4119DDD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F53347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17480</Words>
  <Characters>99640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6</cp:revision>
  <dcterms:created xsi:type="dcterms:W3CDTF">2023-08-01T03:39:00Z</dcterms:created>
  <dcterms:modified xsi:type="dcterms:W3CDTF">2023-12-11T04:44:00Z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