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CEC3" w14:textId="77777777" w:rsidR="006B5E7A" w:rsidRPr="001F3265" w:rsidRDefault="006B5E7A" w:rsidP="001F3265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6CF7B952" w14:textId="77777777" w:rsidR="006B5E7A" w:rsidRDefault="006B5E7A">
      <w:pPr>
        <w:pStyle w:val="a3"/>
        <w:rPr>
          <w:sz w:val="20"/>
        </w:rPr>
      </w:pPr>
    </w:p>
    <w:p w14:paraId="768D7E9D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2D3F48BE" w14:textId="77777777" w:rsidR="006D6FDA" w:rsidRPr="001F3265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  <w:r w:rsidR="001F32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B14BBC" w14:paraId="1D97908C" w14:textId="77777777" w:rsidTr="006D6FDA">
        <w:trPr>
          <w:trHeight w:val="1139"/>
        </w:trPr>
        <w:tc>
          <w:tcPr>
            <w:tcW w:w="6276" w:type="dxa"/>
            <w:hideMark/>
          </w:tcPr>
          <w:p w14:paraId="6FD676AA" w14:textId="77777777" w:rsidR="00B14BBC" w:rsidRDefault="00B14BB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11934934" w14:textId="77777777" w:rsidR="00B14BBC" w:rsidRDefault="00B14BBC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5A6C03AA" w14:textId="77777777" w:rsidR="00B14BBC" w:rsidRDefault="00B14BBC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6D241DC9" w14:textId="185F7C60" w:rsidR="00B14BBC" w:rsidRDefault="00B14BBC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32EA4" wp14:editId="20911329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BC" w14:paraId="149E7688" w14:textId="77777777" w:rsidTr="006D6FDA">
        <w:trPr>
          <w:trHeight w:val="275"/>
        </w:trPr>
        <w:tc>
          <w:tcPr>
            <w:tcW w:w="6276" w:type="dxa"/>
          </w:tcPr>
          <w:p w14:paraId="5A910D52" w14:textId="77777777" w:rsidR="00B14BBC" w:rsidRDefault="00B14BB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09B8E10D" w14:textId="77777777" w:rsidR="00B14BBC" w:rsidRDefault="00B14BB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14BBC" w14:paraId="2585DD8A" w14:textId="77777777" w:rsidTr="006D6FDA">
        <w:trPr>
          <w:trHeight w:val="601"/>
        </w:trPr>
        <w:tc>
          <w:tcPr>
            <w:tcW w:w="6276" w:type="dxa"/>
            <w:hideMark/>
          </w:tcPr>
          <w:p w14:paraId="1E360BD6" w14:textId="77777777" w:rsidR="00B14BBC" w:rsidRDefault="00B14BB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1A70CEB6" w14:textId="77777777" w:rsidR="00B14BBC" w:rsidRDefault="00B14BBC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от 15.09.2023 г.</w:t>
            </w:r>
          </w:p>
        </w:tc>
        <w:tc>
          <w:tcPr>
            <w:tcW w:w="4682" w:type="dxa"/>
            <w:vMerge/>
          </w:tcPr>
          <w:p w14:paraId="74B6D7E8" w14:textId="77777777" w:rsidR="00B14BBC" w:rsidRDefault="00B14BBC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B90AD29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84FAFF3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41DBDA4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401178B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8F0F69A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F315A3F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35FF6BC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3894798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48C35A9" w14:textId="77777777" w:rsidR="000360C2" w:rsidRPr="005446C0" w:rsidRDefault="000360C2" w:rsidP="000360C2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51F36B03" w14:textId="77777777" w:rsidR="000360C2" w:rsidRDefault="000360C2" w:rsidP="000360C2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программе подготовки специалистов среднего звена</w:t>
      </w:r>
    </w:p>
    <w:p w14:paraId="025D2B09" w14:textId="77777777" w:rsidR="000360C2" w:rsidRPr="008307F7" w:rsidRDefault="000360C2" w:rsidP="000360C2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307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22.02.04 «Металловедение и термическая обработка металлов»</w:t>
      </w:r>
    </w:p>
    <w:p w14:paraId="4B489CAF" w14:textId="77777777" w:rsidR="000360C2" w:rsidRPr="005446C0" w:rsidRDefault="000360C2" w:rsidP="000360C2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3BAFCA0E" w14:textId="77777777" w:rsidR="000360C2" w:rsidRPr="005446C0" w:rsidRDefault="000360C2" w:rsidP="000360C2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61E75BD1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03BA4DE0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1D4A41E6" w14:textId="77777777" w:rsidR="006D6FDA" w:rsidRDefault="006D6FDA" w:rsidP="006D6FDA">
      <w:pPr>
        <w:rPr>
          <w:rFonts w:eastAsia="SimSun"/>
        </w:rPr>
      </w:pPr>
    </w:p>
    <w:p w14:paraId="44CEDEE2" w14:textId="77777777" w:rsidR="006D6FDA" w:rsidRDefault="006D6FDA" w:rsidP="006D6FDA">
      <w:pPr>
        <w:jc w:val="center"/>
        <w:rPr>
          <w:rFonts w:eastAsia="SimSun"/>
        </w:rPr>
      </w:pPr>
    </w:p>
    <w:p w14:paraId="4F496522" w14:textId="77777777" w:rsidR="006D6FDA" w:rsidRDefault="006D6FDA" w:rsidP="006D6FDA">
      <w:pPr>
        <w:jc w:val="center"/>
        <w:rPr>
          <w:rFonts w:eastAsia="SimSun"/>
        </w:rPr>
      </w:pPr>
    </w:p>
    <w:p w14:paraId="4DB9ABCF" w14:textId="77777777" w:rsidR="006D6FDA" w:rsidRDefault="006D6FDA" w:rsidP="006D6FDA">
      <w:pPr>
        <w:jc w:val="center"/>
        <w:rPr>
          <w:rFonts w:eastAsia="SimSun"/>
        </w:rPr>
      </w:pPr>
    </w:p>
    <w:p w14:paraId="6700F199" w14:textId="77777777" w:rsidR="006D6FDA" w:rsidRDefault="006D6FDA" w:rsidP="006D6FDA">
      <w:pPr>
        <w:jc w:val="center"/>
        <w:rPr>
          <w:rFonts w:eastAsia="SimSun"/>
        </w:rPr>
      </w:pPr>
    </w:p>
    <w:p w14:paraId="2A416CC6" w14:textId="77777777" w:rsidR="006D6FDA" w:rsidRDefault="006D6FDA" w:rsidP="006D6FDA">
      <w:pPr>
        <w:jc w:val="center"/>
        <w:rPr>
          <w:rFonts w:eastAsia="SimSun"/>
        </w:rPr>
      </w:pPr>
    </w:p>
    <w:p w14:paraId="2AF6BAE0" w14:textId="77777777" w:rsidR="006D6FDA" w:rsidRDefault="006D6FDA" w:rsidP="006D6FDA">
      <w:pPr>
        <w:jc w:val="center"/>
        <w:rPr>
          <w:rFonts w:eastAsia="SimSun"/>
        </w:rPr>
      </w:pPr>
    </w:p>
    <w:p w14:paraId="566C0023" w14:textId="77777777" w:rsidR="006D6FDA" w:rsidRDefault="006D6FDA" w:rsidP="006D6FDA">
      <w:pPr>
        <w:jc w:val="center"/>
        <w:rPr>
          <w:rFonts w:eastAsia="SimSun"/>
        </w:rPr>
      </w:pPr>
    </w:p>
    <w:p w14:paraId="084E139D" w14:textId="77777777" w:rsidR="006D6FDA" w:rsidRDefault="006D6FDA" w:rsidP="006D6FDA">
      <w:pPr>
        <w:rPr>
          <w:rFonts w:eastAsia="SimSun"/>
        </w:rPr>
      </w:pPr>
    </w:p>
    <w:p w14:paraId="365319CB" w14:textId="77777777" w:rsidR="006D6FDA" w:rsidRDefault="006D6FDA" w:rsidP="006D6FDA">
      <w:pPr>
        <w:jc w:val="center"/>
        <w:rPr>
          <w:rFonts w:eastAsia="SimSun"/>
        </w:rPr>
      </w:pPr>
    </w:p>
    <w:p w14:paraId="2D115D95" w14:textId="77777777" w:rsidR="006D6FDA" w:rsidRDefault="006D6FDA" w:rsidP="006D6FDA">
      <w:pPr>
        <w:rPr>
          <w:rFonts w:eastAsia="SimSun"/>
        </w:rPr>
      </w:pPr>
    </w:p>
    <w:p w14:paraId="0E3FF8FF" w14:textId="77777777" w:rsidR="006D6FDA" w:rsidRDefault="006D6FDA" w:rsidP="006D6FDA">
      <w:pPr>
        <w:jc w:val="center"/>
        <w:rPr>
          <w:rFonts w:eastAsia="SimSun"/>
        </w:rPr>
      </w:pPr>
    </w:p>
    <w:p w14:paraId="473FF646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7BD7B8A3" w14:textId="77777777" w:rsidR="006D6FDA" w:rsidRDefault="006D6FDA" w:rsidP="006D6FDA">
      <w:pPr>
        <w:pStyle w:val="TableParagraph"/>
        <w:rPr>
          <w:rFonts w:eastAsia="Times New Roman"/>
        </w:rPr>
      </w:pPr>
    </w:p>
    <w:p w14:paraId="1DD343EC" w14:textId="77777777" w:rsidR="006B5E7A" w:rsidRDefault="006B5E7A">
      <w:pPr>
        <w:pStyle w:val="a3"/>
        <w:rPr>
          <w:sz w:val="20"/>
        </w:rPr>
      </w:pPr>
    </w:p>
    <w:p w14:paraId="4CE16E34" w14:textId="77777777" w:rsidR="006B5E7A" w:rsidRDefault="006B5E7A">
      <w:pPr>
        <w:pStyle w:val="a3"/>
        <w:rPr>
          <w:sz w:val="20"/>
        </w:rPr>
      </w:pPr>
    </w:p>
    <w:p w14:paraId="7F4DA6F0" w14:textId="77777777" w:rsidR="006B5E7A" w:rsidRDefault="006B5E7A">
      <w:pPr>
        <w:pStyle w:val="a3"/>
        <w:rPr>
          <w:sz w:val="20"/>
        </w:rPr>
      </w:pPr>
    </w:p>
    <w:p w14:paraId="610A5486" w14:textId="77777777" w:rsidR="006B5E7A" w:rsidRDefault="006B5E7A">
      <w:pPr>
        <w:pStyle w:val="a3"/>
        <w:rPr>
          <w:sz w:val="20"/>
        </w:rPr>
      </w:pPr>
    </w:p>
    <w:p w14:paraId="645984F3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594E4A2C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2B806968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78587213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741D450D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21EEF132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66A7CD2D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4E771229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49008E6E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3564DC24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795E242C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2B9E96AF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7E078439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016877F2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1FCE2E7F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43DA7EBA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303C7A94" w14:textId="77777777" w:rsidR="006B5E7A" w:rsidRPr="006A2837" w:rsidRDefault="00000000" w:rsidP="004663C5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4663C5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</w:sdtContent>
    </w:sdt>
    <w:p w14:paraId="1B374933" w14:textId="77777777" w:rsidR="006B5E7A" w:rsidRDefault="006B5E7A">
      <w:pPr>
        <w:spacing w:line="321" w:lineRule="exact"/>
        <w:sectPr w:rsidR="006B5E7A">
          <w:footerReference w:type="default" r:id="rId9"/>
          <w:pgSz w:w="11910" w:h="16840"/>
          <w:pgMar w:top="560" w:right="600" w:bottom="880" w:left="600" w:header="0" w:footer="700" w:gutter="0"/>
          <w:pgNumType w:start="2"/>
          <w:cols w:space="720"/>
        </w:sectPr>
      </w:pPr>
    </w:p>
    <w:p w14:paraId="32FFDD4E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1CD9C085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68BB7738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7AD9956D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084680FE" w14:textId="77777777" w:rsidR="00BF4A1F" w:rsidRPr="00BF4A1F" w:rsidRDefault="0062308B" w:rsidP="00BF4A1F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специалистов среднего звена по специальности </w:t>
      </w:r>
      <w:r w:rsidR="00BF4A1F" w:rsidRPr="00BF4A1F">
        <w:rPr>
          <w:rFonts w:ascii="Times New Roman" w:hAnsi="Times New Roman" w:cs="Times New Roman"/>
          <w:w w:val="110"/>
        </w:rPr>
        <w:t>22.02.04 «Металловедение и термическая обработка металлов»</w:t>
      </w:r>
      <w:r w:rsidR="00BF4A1F">
        <w:rPr>
          <w:rFonts w:ascii="Times New Roman" w:hAnsi="Times New Roman" w:cs="Times New Roman"/>
          <w:w w:val="110"/>
        </w:rPr>
        <w:t>.</w:t>
      </w:r>
    </w:p>
    <w:p w14:paraId="13CF56A2" w14:textId="77777777" w:rsidR="0062308B" w:rsidRPr="00930453" w:rsidRDefault="0062308B" w:rsidP="00BF4A1F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143B4DD6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4225BB12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Сроки реализации рабочей программы воспитания на базе основного общего образования с одновременным получением среднего общего образования 3 года 10 месяцев.</w:t>
      </w:r>
    </w:p>
    <w:p w14:paraId="3C868173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0F20DF70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7B288A2D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5D49CCEB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734734DA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0DC3751A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1E701B1F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4DCD4256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5676C16C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24E72075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51D4E246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6EF972FD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72BD52C3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641CF09C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45476E8F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60692E47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3E213AD3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1BDA931C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2B4A6693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604DE13A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26C66762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2478D100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49F6C1E5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1A794051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38A519E6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30DF686B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05B59EE0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239CAE39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4CD4990C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1300411F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0BCEFAFC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1E7F5C48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1703FB9E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0ED89E7D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2744DCD5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17D88C6E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69902283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5988F187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75A69E22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140D733E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31454AE1" w14:textId="77777777">
        <w:trPr>
          <w:trHeight w:val="291"/>
        </w:trPr>
        <w:tc>
          <w:tcPr>
            <w:tcW w:w="10456" w:type="dxa"/>
          </w:tcPr>
          <w:p w14:paraId="630AD2C9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6D24B9E8" w14:textId="77777777">
        <w:trPr>
          <w:trHeight w:val="291"/>
        </w:trPr>
        <w:tc>
          <w:tcPr>
            <w:tcW w:w="10456" w:type="dxa"/>
          </w:tcPr>
          <w:p w14:paraId="4A5655C1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24AD7F09" w14:textId="77777777" w:rsidTr="00930453">
        <w:trPr>
          <w:trHeight w:val="1408"/>
        </w:trPr>
        <w:tc>
          <w:tcPr>
            <w:tcW w:w="10456" w:type="dxa"/>
          </w:tcPr>
          <w:p w14:paraId="34FCEF98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66806CDD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67DD4189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2E280A26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511A246D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72F45484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225B53E0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2AAE110D" w14:textId="77777777">
        <w:trPr>
          <w:trHeight w:val="291"/>
        </w:trPr>
        <w:tc>
          <w:tcPr>
            <w:tcW w:w="10456" w:type="dxa"/>
          </w:tcPr>
          <w:p w14:paraId="2EEF3AC3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16AC1635" w14:textId="77777777">
        <w:trPr>
          <w:trHeight w:val="1861"/>
        </w:trPr>
        <w:tc>
          <w:tcPr>
            <w:tcW w:w="10456" w:type="dxa"/>
          </w:tcPr>
          <w:p w14:paraId="72D0DAC3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3B8BCDF3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51657023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A555971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7D68B7F1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3565A27F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1717A50D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01239F12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4E9A239F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61C8664A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754F85B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63442634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60091DAA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58C3FB77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7192F5F8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2DF320F5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1C87A1FF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487A7281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544CB036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1A5E7307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346FA0A5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3972B042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7FE0B767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6AE8EC0B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04B44521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12CCC275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1D10D9D1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2A80E45E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2DC5C1E4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4555F1DD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2DCA29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 воспитание</w:t>
            </w:r>
          </w:p>
        </w:tc>
      </w:tr>
      <w:tr w:rsidR="00E803FF" w:rsidRPr="00930453" w14:paraId="52A6280E" w14:textId="77777777">
        <w:trPr>
          <w:trHeight w:val="1861"/>
        </w:trPr>
        <w:tc>
          <w:tcPr>
            <w:tcW w:w="10456" w:type="dxa"/>
          </w:tcPr>
          <w:p w14:paraId="0D2C8CE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0126E0D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4B8CB7A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706D6A5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специфику профессионально-трудовой деятельности, регулирования трудовых отношений, готовый учиться и трудиться в современном высокотехнологичном мире.</w:t>
            </w:r>
          </w:p>
          <w:p w14:paraId="309467A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4859AE1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337961B5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12AF636F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B5B8FF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 воспитание</w:t>
            </w:r>
          </w:p>
        </w:tc>
      </w:tr>
      <w:tr w:rsidR="00E803FF" w:rsidRPr="00930453" w14:paraId="1CD0EEB0" w14:textId="77777777">
        <w:trPr>
          <w:trHeight w:val="1861"/>
        </w:trPr>
        <w:tc>
          <w:tcPr>
            <w:tcW w:w="10456" w:type="dxa"/>
          </w:tcPr>
          <w:p w14:paraId="6D86453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531AD335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47256BF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01AB1F0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3649370A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661857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61C14C11" w14:textId="77777777">
        <w:trPr>
          <w:trHeight w:val="1861"/>
        </w:trPr>
        <w:tc>
          <w:tcPr>
            <w:tcW w:w="10456" w:type="dxa"/>
          </w:tcPr>
          <w:p w14:paraId="31D13F3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43721C5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0BB6BBE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7C54706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4E6807B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07FBCBA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4F90060F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63455E24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77396C1B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70F550A0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018AB6A2" w14:textId="77777777" w:rsidTr="00930453">
        <w:trPr>
          <w:trHeight w:val="557"/>
        </w:trPr>
        <w:tc>
          <w:tcPr>
            <w:tcW w:w="3364" w:type="dxa"/>
          </w:tcPr>
          <w:p w14:paraId="0E22FE0B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6F789F78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0A250EBB" w14:textId="77777777" w:rsidTr="00930453">
        <w:trPr>
          <w:trHeight w:val="395"/>
        </w:trPr>
        <w:tc>
          <w:tcPr>
            <w:tcW w:w="3364" w:type="dxa"/>
          </w:tcPr>
          <w:p w14:paraId="418D1807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5CDFA0B4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7BE46149" w14:textId="77777777" w:rsidTr="00930453">
        <w:trPr>
          <w:trHeight w:val="1655"/>
        </w:trPr>
        <w:tc>
          <w:tcPr>
            <w:tcW w:w="3364" w:type="dxa"/>
          </w:tcPr>
          <w:p w14:paraId="4AB2E0A4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4B60E312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EF40E2B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53D05F49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6350A84A" w14:textId="77777777" w:rsidTr="00930453">
        <w:trPr>
          <w:trHeight w:val="1658"/>
        </w:trPr>
        <w:tc>
          <w:tcPr>
            <w:tcW w:w="3364" w:type="dxa"/>
          </w:tcPr>
          <w:p w14:paraId="037531B2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42003D06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1E31F456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7D7742F5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50DD310E" w14:textId="77777777" w:rsidTr="00930453">
        <w:trPr>
          <w:trHeight w:val="1103"/>
        </w:trPr>
        <w:tc>
          <w:tcPr>
            <w:tcW w:w="3364" w:type="dxa"/>
          </w:tcPr>
          <w:p w14:paraId="2854FF51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FD3977F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5367D181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1974AFE8" w14:textId="77777777" w:rsidTr="00930453">
        <w:trPr>
          <w:trHeight w:val="1362"/>
        </w:trPr>
        <w:tc>
          <w:tcPr>
            <w:tcW w:w="3364" w:type="dxa"/>
          </w:tcPr>
          <w:p w14:paraId="50AFD534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0493140B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128AE8D9" w14:textId="77777777" w:rsidTr="00930453">
        <w:trPr>
          <w:trHeight w:val="552"/>
        </w:trPr>
        <w:tc>
          <w:tcPr>
            <w:tcW w:w="3364" w:type="dxa"/>
          </w:tcPr>
          <w:p w14:paraId="2C8D1CD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3C9746F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2BA99A6B" w14:textId="77777777" w:rsidTr="00930453">
        <w:trPr>
          <w:trHeight w:val="827"/>
        </w:trPr>
        <w:tc>
          <w:tcPr>
            <w:tcW w:w="3364" w:type="dxa"/>
          </w:tcPr>
          <w:p w14:paraId="7613824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8E50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69F65F0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4A7774DA" w14:textId="77777777" w:rsidTr="00930453">
        <w:trPr>
          <w:trHeight w:val="1379"/>
        </w:trPr>
        <w:tc>
          <w:tcPr>
            <w:tcW w:w="3364" w:type="dxa"/>
          </w:tcPr>
          <w:p w14:paraId="2495B7C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B88DB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2143F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7C39A4E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291EA947" w14:textId="77777777" w:rsidTr="00930453">
        <w:trPr>
          <w:trHeight w:val="1380"/>
        </w:trPr>
        <w:tc>
          <w:tcPr>
            <w:tcW w:w="3364" w:type="dxa"/>
          </w:tcPr>
          <w:p w14:paraId="63CAA7A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8FD24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8277E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203EED3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48C080E6" w14:textId="77777777" w:rsidTr="00930453">
        <w:trPr>
          <w:trHeight w:val="551"/>
        </w:trPr>
        <w:tc>
          <w:tcPr>
            <w:tcW w:w="3364" w:type="dxa"/>
          </w:tcPr>
          <w:p w14:paraId="1850C3E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6D78A78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7E175AF0" w14:textId="77777777" w:rsidTr="00930453">
        <w:trPr>
          <w:trHeight w:val="551"/>
        </w:trPr>
        <w:tc>
          <w:tcPr>
            <w:tcW w:w="3364" w:type="dxa"/>
          </w:tcPr>
          <w:p w14:paraId="1C1DC5B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3D36758A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6D47FF3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6C398F93" w14:textId="77777777" w:rsidTr="00930453">
        <w:trPr>
          <w:trHeight w:val="1105"/>
        </w:trPr>
        <w:tc>
          <w:tcPr>
            <w:tcW w:w="3364" w:type="dxa"/>
          </w:tcPr>
          <w:p w14:paraId="6108A79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12362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69B552E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1EB5124A" w14:textId="77777777" w:rsidTr="00930453">
        <w:trPr>
          <w:trHeight w:val="551"/>
        </w:trPr>
        <w:tc>
          <w:tcPr>
            <w:tcW w:w="10207" w:type="dxa"/>
            <w:gridSpan w:val="2"/>
          </w:tcPr>
          <w:p w14:paraId="7745F4A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51C8C83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09467519" w14:textId="77777777" w:rsidTr="00930453">
        <w:trPr>
          <w:trHeight w:val="551"/>
        </w:trPr>
        <w:tc>
          <w:tcPr>
            <w:tcW w:w="3364" w:type="dxa"/>
          </w:tcPr>
          <w:p w14:paraId="238B587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33CE37F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57CCFE2E" w14:textId="77777777" w:rsidTr="00930453">
        <w:trPr>
          <w:trHeight w:val="551"/>
        </w:trPr>
        <w:tc>
          <w:tcPr>
            <w:tcW w:w="3364" w:type="dxa"/>
          </w:tcPr>
          <w:p w14:paraId="6F06FC8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7A13771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68FDD26D" w14:textId="77777777" w:rsidTr="00930453">
        <w:trPr>
          <w:trHeight w:val="827"/>
        </w:trPr>
        <w:tc>
          <w:tcPr>
            <w:tcW w:w="3364" w:type="dxa"/>
          </w:tcPr>
          <w:p w14:paraId="6E400D8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54576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00A8DB9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2A55CDB4" w14:textId="77777777" w:rsidTr="00930453">
        <w:trPr>
          <w:trHeight w:val="1105"/>
        </w:trPr>
        <w:tc>
          <w:tcPr>
            <w:tcW w:w="3364" w:type="dxa"/>
          </w:tcPr>
          <w:p w14:paraId="6C7E88D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5C02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6DBA979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1A2FA79B" w14:textId="77777777" w:rsidTr="00930453">
        <w:trPr>
          <w:trHeight w:val="1105"/>
        </w:trPr>
        <w:tc>
          <w:tcPr>
            <w:tcW w:w="3364" w:type="dxa"/>
          </w:tcPr>
          <w:p w14:paraId="38C12A1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7801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79580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2E33F44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04E59E51" w14:textId="77777777" w:rsidTr="00930453">
        <w:trPr>
          <w:trHeight w:val="798"/>
        </w:trPr>
        <w:tc>
          <w:tcPr>
            <w:tcW w:w="3364" w:type="dxa"/>
          </w:tcPr>
          <w:p w14:paraId="313DAE4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2654239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0FB06FF3" w14:textId="77777777" w:rsidTr="00930453">
        <w:trPr>
          <w:trHeight w:val="1105"/>
        </w:trPr>
        <w:tc>
          <w:tcPr>
            <w:tcW w:w="3364" w:type="dxa"/>
          </w:tcPr>
          <w:p w14:paraId="77F729B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60085CB2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3BD9056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2A50B338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7EC36D9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3A7DADEB" w14:textId="77777777" w:rsidTr="00930453">
        <w:trPr>
          <w:trHeight w:val="1105"/>
        </w:trPr>
        <w:tc>
          <w:tcPr>
            <w:tcW w:w="3364" w:type="dxa"/>
          </w:tcPr>
          <w:p w14:paraId="74F8320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70A30EDA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7D90A7C3" w14:textId="77777777" w:rsidTr="00930453">
        <w:trPr>
          <w:trHeight w:val="1105"/>
        </w:trPr>
        <w:tc>
          <w:tcPr>
            <w:tcW w:w="3364" w:type="dxa"/>
          </w:tcPr>
          <w:p w14:paraId="0285D96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63F3084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5702C242" w14:textId="77777777" w:rsidTr="00930453">
        <w:trPr>
          <w:trHeight w:val="1105"/>
        </w:trPr>
        <w:tc>
          <w:tcPr>
            <w:tcW w:w="3364" w:type="dxa"/>
          </w:tcPr>
          <w:p w14:paraId="3180E83D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395A448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00A0A152" w14:textId="77777777" w:rsidTr="00930453">
        <w:trPr>
          <w:trHeight w:val="1105"/>
        </w:trPr>
        <w:tc>
          <w:tcPr>
            <w:tcW w:w="3364" w:type="dxa"/>
          </w:tcPr>
          <w:p w14:paraId="1FE33D1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6BAA558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5EE7BB07" w14:textId="77777777" w:rsidTr="00930453">
        <w:trPr>
          <w:trHeight w:val="656"/>
        </w:trPr>
        <w:tc>
          <w:tcPr>
            <w:tcW w:w="10207" w:type="dxa"/>
            <w:gridSpan w:val="2"/>
          </w:tcPr>
          <w:p w14:paraId="2D5988F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23714EB1" w14:textId="77777777" w:rsidTr="00930453">
        <w:trPr>
          <w:trHeight w:val="708"/>
        </w:trPr>
        <w:tc>
          <w:tcPr>
            <w:tcW w:w="3364" w:type="dxa"/>
          </w:tcPr>
          <w:p w14:paraId="7AFEDE55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1EA462D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19A41FBD" w14:textId="77777777" w:rsidTr="00930453">
        <w:trPr>
          <w:trHeight w:val="1105"/>
        </w:trPr>
        <w:tc>
          <w:tcPr>
            <w:tcW w:w="3364" w:type="dxa"/>
          </w:tcPr>
          <w:p w14:paraId="4CE49BB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7935A26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1E50C25D" w14:textId="77777777" w:rsidTr="00930453">
        <w:trPr>
          <w:trHeight w:val="551"/>
        </w:trPr>
        <w:tc>
          <w:tcPr>
            <w:tcW w:w="3364" w:type="dxa"/>
          </w:tcPr>
          <w:p w14:paraId="486252B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7F0C84D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124DA861" w14:textId="77777777" w:rsidTr="00930453">
        <w:trPr>
          <w:trHeight w:val="701"/>
        </w:trPr>
        <w:tc>
          <w:tcPr>
            <w:tcW w:w="10207" w:type="dxa"/>
            <w:gridSpan w:val="2"/>
          </w:tcPr>
          <w:p w14:paraId="1B3D1B5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598947CD" w14:textId="77777777" w:rsidTr="00930453">
        <w:trPr>
          <w:trHeight w:val="698"/>
        </w:trPr>
        <w:tc>
          <w:tcPr>
            <w:tcW w:w="3364" w:type="dxa"/>
          </w:tcPr>
          <w:p w14:paraId="48413C52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09B400A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2EE3B0E8" w14:textId="77777777" w:rsidTr="00930453">
        <w:trPr>
          <w:trHeight w:val="1105"/>
        </w:trPr>
        <w:tc>
          <w:tcPr>
            <w:tcW w:w="3364" w:type="dxa"/>
          </w:tcPr>
          <w:p w14:paraId="0294747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1444CFC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374422E8" w14:textId="77777777" w:rsidTr="00930453">
        <w:trPr>
          <w:trHeight w:val="710"/>
        </w:trPr>
        <w:tc>
          <w:tcPr>
            <w:tcW w:w="3364" w:type="dxa"/>
          </w:tcPr>
          <w:p w14:paraId="700673D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42961A54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137CD6A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3F387A6E" w14:textId="77777777" w:rsidTr="00930453">
        <w:trPr>
          <w:trHeight w:val="555"/>
        </w:trPr>
        <w:tc>
          <w:tcPr>
            <w:tcW w:w="3364" w:type="dxa"/>
          </w:tcPr>
          <w:p w14:paraId="4BFBEE6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1AF4DFC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74BD91D8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90FB0A" w14:textId="77777777" w:rsidR="006B5E7A" w:rsidRDefault="006B5E7A">
      <w:pPr>
        <w:pStyle w:val="a3"/>
        <w:rPr>
          <w:rFonts w:ascii="Trebuchet MS"/>
          <w:b/>
          <w:sz w:val="20"/>
        </w:rPr>
      </w:pPr>
    </w:p>
    <w:p w14:paraId="7FFB73F0" w14:textId="77777777" w:rsidR="00AA59A9" w:rsidRPr="001F3265" w:rsidRDefault="00AA59A9" w:rsidP="001F3265">
      <w:pPr>
        <w:pStyle w:val="1"/>
        <w:tabs>
          <w:tab w:val="left" w:pos="2084"/>
        </w:tabs>
        <w:spacing w:before="99"/>
        <w:ind w:left="0"/>
        <w:rPr>
          <w:rFonts w:ascii="Times New Roman" w:hAnsi="Times New Roman" w:cs="Times New Roman"/>
        </w:rPr>
      </w:pPr>
    </w:p>
    <w:p w14:paraId="6C9BBF10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2DFDB2D6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78C2967A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7D82F6B2" w14:textId="77777777">
        <w:trPr>
          <w:trHeight w:val="291"/>
        </w:trPr>
        <w:tc>
          <w:tcPr>
            <w:tcW w:w="10456" w:type="dxa"/>
          </w:tcPr>
          <w:p w14:paraId="5C13C53F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236639F" w14:textId="77777777" w:rsidTr="00673575">
        <w:trPr>
          <w:trHeight w:val="3349"/>
        </w:trPr>
        <w:tc>
          <w:tcPr>
            <w:tcW w:w="10456" w:type="dxa"/>
          </w:tcPr>
          <w:p w14:paraId="243F11B0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22964CB4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7B095EF8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318D382C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11B0AF01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6C7EDC21" w14:textId="77777777">
        <w:trPr>
          <w:trHeight w:val="291"/>
        </w:trPr>
        <w:tc>
          <w:tcPr>
            <w:tcW w:w="10456" w:type="dxa"/>
          </w:tcPr>
          <w:p w14:paraId="3B98B5AF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06937023" w14:textId="77777777">
        <w:trPr>
          <w:trHeight w:val="291"/>
        </w:trPr>
        <w:tc>
          <w:tcPr>
            <w:tcW w:w="10456" w:type="dxa"/>
          </w:tcPr>
          <w:p w14:paraId="59CFCAD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13A630EB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69AF566D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2FD80DE0" w14:textId="77777777">
        <w:trPr>
          <w:trHeight w:val="291"/>
        </w:trPr>
        <w:tc>
          <w:tcPr>
            <w:tcW w:w="10456" w:type="dxa"/>
          </w:tcPr>
          <w:p w14:paraId="6141AEB4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190208D4" w14:textId="77777777">
        <w:trPr>
          <w:trHeight w:val="291"/>
        </w:trPr>
        <w:tc>
          <w:tcPr>
            <w:tcW w:w="10456" w:type="dxa"/>
          </w:tcPr>
          <w:p w14:paraId="0E992617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2457006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38B7EE53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033EBDBF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2FCE1C7B" w14:textId="77777777">
        <w:trPr>
          <w:trHeight w:val="291"/>
        </w:trPr>
        <w:tc>
          <w:tcPr>
            <w:tcW w:w="10456" w:type="dxa"/>
          </w:tcPr>
          <w:p w14:paraId="7E196895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0B19FC4" w14:textId="77777777">
        <w:trPr>
          <w:trHeight w:val="291"/>
        </w:trPr>
        <w:tc>
          <w:tcPr>
            <w:tcW w:w="10456" w:type="dxa"/>
          </w:tcPr>
          <w:p w14:paraId="11277A5F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328E4044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16443B8F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52ADA208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6A2DF8E0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06E8C668" w14:textId="77777777">
        <w:trPr>
          <w:trHeight w:val="291"/>
        </w:trPr>
        <w:tc>
          <w:tcPr>
            <w:tcW w:w="10456" w:type="dxa"/>
          </w:tcPr>
          <w:p w14:paraId="394AD561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23D7374C" w14:textId="77777777">
        <w:trPr>
          <w:trHeight w:val="291"/>
        </w:trPr>
        <w:tc>
          <w:tcPr>
            <w:tcW w:w="10456" w:type="dxa"/>
          </w:tcPr>
          <w:p w14:paraId="2B102C65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2683E367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2CB7AF8D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1DD6727E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46F2FD13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72E3AFAB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19310C40" w14:textId="77777777">
        <w:trPr>
          <w:trHeight w:val="291"/>
        </w:trPr>
        <w:tc>
          <w:tcPr>
            <w:tcW w:w="10456" w:type="dxa"/>
          </w:tcPr>
          <w:p w14:paraId="127121F9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65C28EAD" w14:textId="77777777">
        <w:trPr>
          <w:trHeight w:val="291"/>
        </w:trPr>
        <w:tc>
          <w:tcPr>
            <w:tcW w:w="10456" w:type="dxa"/>
          </w:tcPr>
          <w:p w14:paraId="09AFAEF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33D8310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07DD46E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4EF5438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322CCD2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7BC6A6E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0EFE0167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41888E4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2EC72D0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2A1773AF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60BDCA0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6BFB6280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25FEB60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379AB36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4E1C72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24A2986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0CBDBB2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39B07EA1" w14:textId="77777777">
        <w:trPr>
          <w:trHeight w:val="291"/>
        </w:trPr>
        <w:tc>
          <w:tcPr>
            <w:tcW w:w="10456" w:type="dxa"/>
          </w:tcPr>
          <w:p w14:paraId="73E8812D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5B5D7805" w14:textId="77777777">
        <w:trPr>
          <w:trHeight w:val="291"/>
        </w:trPr>
        <w:tc>
          <w:tcPr>
            <w:tcW w:w="10456" w:type="dxa"/>
          </w:tcPr>
          <w:p w14:paraId="42F6B3E4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0D5FFDA9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3692E8FA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3D009B95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BD2504D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10"/>
          <w:pgSz w:w="11910" w:h="16840"/>
          <w:pgMar w:top="580" w:right="600" w:bottom="880" w:left="600" w:header="0" w:footer="620" w:gutter="0"/>
          <w:cols w:space="720"/>
        </w:sectPr>
      </w:pPr>
    </w:p>
    <w:p w14:paraId="3E5F76CF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6F5DBF0F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7A7796CF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58E186D9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5EFF123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7A6AAA95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691F17D4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68E20A09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42A7FC4C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4186C135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69AEE0AC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74EE1F3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6E2F8C8A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312F8025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0653E895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5C0E4723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ACBED99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6C66BEED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3CB77AB7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65EB989E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1A4AD2F2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438B56D2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НСО «Новосибирский профессионально-педагогический колледж».</w:t>
      </w:r>
    </w:p>
    <w:p w14:paraId="538E8603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1DB8051F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1F3265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1F3265" w:rsidRPr="001F3265">
        <w:rPr>
          <w:rFonts w:ascii="Times New Roman" w:hAnsi="Times New Roman" w:cs="Times New Roman"/>
          <w:sz w:val="28"/>
          <w:szCs w:val="28"/>
        </w:rPr>
        <w:t>1289</w:t>
      </w:r>
      <w:r w:rsidRPr="001F3265">
        <w:rPr>
          <w:rFonts w:ascii="Times New Roman" w:hAnsi="Times New Roman" w:cs="Times New Roman"/>
          <w:sz w:val="28"/>
          <w:szCs w:val="28"/>
        </w:rPr>
        <w:t xml:space="preserve"> человек в 5</w:t>
      </w:r>
      <w:r w:rsidR="001F3265" w:rsidRPr="001F3265">
        <w:rPr>
          <w:rFonts w:ascii="Times New Roman" w:hAnsi="Times New Roman" w:cs="Times New Roman"/>
          <w:sz w:val="28"/>
          <w:szCs w:val="28"/>
        </w:rPr>
        <w:t>7</w:t>
      </w:r>
      <w:r w:rsidRPr="00BE6ADF">
        <w:rPr>
          <w:rFonts w:ascii="Times New Roman" w:hAnsi="Times New Roman" w:cs="Times New Roman"/>
          <w:sz w:val="28"/>
          <w:szCs w:val="28"/>
        </w:rPr>
        <w:t xml:space="preserve"> учебных группах.</w:t>
      </w:r>
    </w:p>
    <w:p w14:paraId="37A93C8C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28488DE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183ADD3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13B05730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6F0D969D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7757FE7E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05CB128D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5A93588E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61B9154D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14732363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20213C79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3619A794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113EA665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2B822B10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3BBACB65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0819BF95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5ED75B18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06CE88C1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C611035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72B78EA7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06E88EDD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643"/>
      </w:tblGrid>
      <w:tr w:rsidR="000360C2" w14:paraId="0A54EE0B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0DF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BC2928">
              <w:rPr>
                <w:color w:val="auto"/>
                <w:lang w:eastAsia="en-US"/>
              </w:rPr>
              <w:t xml:space="preserve">Наименование профессионального модуля, </w:t>
            </w:r>
            <w:r w:rsidRPr="00BC2928">
              <w:rPr>
                <w:color w:val="auto"/>
                <w:lang w:eastAsia="en-US"/>
              </w:rPr>
              <w:br/>
              <w:t xml:space="preserve">учебной дисциплины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169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 w:rsidRPr="00BC2928">
              <w:rPr>
                <w:color w:val="auto"/>
                <w:lang w:eastAsia="en-US"/>
              </w:rPr>
              <w:t xml:space="preserve">Код личностных результатов реализации программы воспитания </w:t>
            </w:r>
          </w:p>
        </w:tc>
      </w:tr>
      <w:tr w:rsidR="000360C2" w14:paraId="23B22D37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7C0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ОУД.01 </w:t>
            </w:r>
            <w:r w:rsidRPr="006F7B27">
              <w:rPr>
                <w:color w:val="auto"/>
                <w:lang w:eastAsia="en-US"/>
              </w:rPr>
              <w:t>Русский язык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3F2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76B0B2C0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C07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ОУД.02 </w:t>
            </w:r>
            <w:r w:rsidRPr="006F7B27">
              <w:rPr>
                <w:color w:val="auto"/>
                <w:lang w:eastAsia="en-US"/>
              </w:rPr>
              <w:t>Литература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23D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7882E57A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2B9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ОУД.03 </w:t>
            </w:r>
            <w:r w:rsidRPr="006F7B27">
              <w:rPr>
                <w:color w:val="auto"/>
                <w:lang w:eastAsia="en-US"/>
              </w:rPr>
              <w:t>Иностранный язык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088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4C3A8561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2BD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ОУД.04 </w:t>
            </w:r>
            <w:r w:rsidRPr="006F7B27">
              <w:rPr>
                <w:color w:val="auto"/>
                <w:lang w:eastAsia="en-US"/>
              </w:rPr>
              <w:t>Математика: алгебра, начала матем</w:t>
            </w:r>
            <w:r>
              <w:rPr>
                <w:color w:val="auto"/>
                <w:lang w:eastAsia="en-US"/>
              </w:rPr>
              <w:t>атического</w:t>
            </w:r>
            <w:r w:rsidRPr="006F7B27">
              <w:rPr>
                <w:color w:val="auto"/>
                <w:lang w:eastAsia="en-US"/>
              </w:rPr>
              <w:t xml:space="preserve"> анализа, геометрия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B98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0360C2" w14:paraId="31E4B24A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7F0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ОУД.05 </w:t>
            </w:r>
            <w:r w:rsidRPr="006F7B27">
              <w:rPr>
                <w:color w:val="auto"/>
                <w:lang w:eastAsia="en-US"/>
              </w:rPr>
              <w:t>История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9E3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0360C2" w14:paraId="442204AD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F25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ОУД.06 </w:t>
            </w:r>
            <w:r w:rsidRPr="006F7B27">
              <w:rPr>
                <w:color w:val="auto"/>
                <w:lang w:eastAsia="en-US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53F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0360C2" w14:paraId="779279C0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52D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ОУД.07 </w:t>
            </w:r>
            <w:r w:rsidRPr="006F7B27">
              <w:rPr>
                <w:color w:val="auto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181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0360C2" w14:paraId="2C4A20D8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D6D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ОУД.08 </w:t>
            </w:r>
            <w:r w:rsidRPr="006F7B27">
              <w:rPr>
                <w:color w:val="auto"/>
                <w:lang w:eastAsia="en-US"/>
              </w:rPr>
              <w:t>Астрономия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00B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ЛР1, ЛР2, ЛР3, ЛР4,ЛР5, ЛР6, ЛР7, ЛР8, ЛР9, ЛР 10,ЛР11, ЛР12, </w:t>
            </w:r>
          </w:p>
        </w:tc>
      </w:tr>
      <w:tr w:rsidR="000360C2" w14:paraId="6E98AC96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935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ОУД.09 </w:t>
            </w:r>
            <w:r w:rsidRPr="006F7B27">
              <w:rPr>
                <w:color w:val="auto"/>
                <w:lang w:eastAsia="en-US"/>
              </w:rPr>
              <w:t>Информатика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ED3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0360C2" w14:paraId="224D5D19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F93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ОУД.10 </w:t>
            </w:r>
            <w:r w:rsidRPr="006F7B27">
              <w:rPr>
                <w:color w:val="auto"/>
                <w:lang w:eastAsia="en-US"/>
              </w:rPr>
              <w:t>Физика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8A0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ЛР2, ЛР3, ЛР4, ЛР9,ЛР10,ЛР13, ЛР14, ЛР16, ЛР18, ЛР19,ЛР21, ЛР25, ЛР26, ЛР27, ЛР29</w:t>
            </w:r>
          </w:p>
        </w:tc>
      </w:tr>
      <w:tr w:rsidR="000360C2" w14:paraId="7C4D8BE2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9B0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 11 </w:t>
            </w:r>
            <w:r w:rsidRPr="006F7B27">
              <w:rPr>
                <w:color w:val="auto"/>
                <w:lang w:eastAsia="en-US"/>
              </w:rPr>
              <w:t>Химия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1DB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ЛР2, ЛР3, ЛР4, ЛР9,ЛР10,ЛР13, ЛР14, ЛР16, ЛР18, ЛР19,ЛР21, ЛР25, ЛР26, ЛР27, ЛР29</w:t>
            </w:r>
          </w:p>
        </w:tc>
      </w:tr>
      <w:tr w:rsidR="000360C2" w14:paraId="200D739A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853" w14:textId="77777777" w:rsidR="000360C2" w:rsidRPr="006F7B27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ОУД.12 </w:t>
            </w:r>
            <w:r w:rsidRPr="006F7B27">
              <w:rPr>
                <w:color w:val="auto"/>
                <w:lang w:eastAsia="en-US"/>
              </w:rPr>
              <w:t>Обществознание (вкл.</w:t>
            </w:r>
            <w:r>
              <w:rPr>
                <w:color w:val="auto"/>
                <w:lang w:eastAsia="en-US"/>
              </w:rPr>
              <w:t xml:space="preserve"> </w:t>
            </w:r>
            <w:r w:rsidRPr="006F7B27">
              <w:rPr>
                <w:color w:val="auto"/>
                <w:lang w:eastAsia="en-US"/>
              </w:rPr>
              <w:t>экономику и право)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F4A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5F1A3CED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F64" w14:textId="77777777" w:rsidR="000360C2" w:rsidRPr="0023653E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23653E">
              <w:rPr>
                <w:color w:val="auto"/>
                <w:lang w:eastAsia="en-US"/>
              </w:rPr>
              <w:t>ОУД</w:t>
            </w:r>
            <w:r>
              <w:rPr>
                <w:color w:val="auto"/>
                <w:lang w:eastAsia="en-US"/>
              </w:rPr>
              <w:t>.</w:t>
            </w:r>
            <w:r w:rsidRPr="0023653E">
              <w:rPr>
                <w:color w:val="auto"/>
                <w:lang w:eastAsia="en-US"/>
              </w:rPr>
              <w:t>13 Родной язык и родн</w:t>
            </w:r>
            <w:r>
              <w:rPr>
                <w:color w:val="auto"/>
                <w:lang w:eastAsia="en-US"/>
              </w:rPr>
              <w:t>а</w:t>
            </w:r>
            <w:r w:rsidRPr="0023653E">
              <w:rPr>
                <w:color w:val="auto"/>
                <w:lang w:eastAsia="en-US"/>
              </w:rPr>
              <w:t>я литература</w:t>
            </w:r>
          </w:p>
          <w:p w14:paraId="310D5E01" w14:textId="77777777" w:rsidR="000360C2" w:rsidRPr="0023653E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B8F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1FD86682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333B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>ОГСЭ.01 Основы философии</w:t>
            </w:r>
          </w:p>
          <w:p w14:paraId="78DA1DD2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4C0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1A3D47EE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D43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>ОГСЭ.02 История</w:t>
            </w:r>
          </w:p>
          <w:p w14:paraId="1D5DDA7C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40A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0FADFC55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633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>ОГСЭ.03 Иностранный язык</w:t>
            </w:r>
          </w:p>
          <w:p w14:paraId="7C1519F7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7F5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0360C2" w14:paraId="406ED739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2B1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>ОГСЭ.04 Физическая культура</w:t>
            </w:r>
          </w:p>
          <w:p w14:paraId="7F2C3169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36D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0360C2" w14:paraId="1F5AB2BD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B63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>ЕН.01 Математика</w:t>
            </w:r>
          </w:p>
          <w:p w14:paraId="707BB251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948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0360C2" w14:paraId="46EEF0AD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F7E" w14:textId="77777777" w:rsidR="000360C2" w:rsidRPr="00BF7010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ЕН.02 </w:t>
            </w:r>
            <w:r>
              <w:rPr>
                <w:color w:val="auto"/>
                <w:lang w:eastAsia="en-US"/>
              </w:rPr>
              <w:t>Информатика</w:t>
            </w:r>
          </w:p>
          <w:p w14:paraId="73CA45DF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  <w:p w14:paraId="31E77B04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DCD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0360C2" w:rsidRPr="00792AAC" w14:paraId="14081A0E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752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>ОП.01 Инженерная графика</w:t>
            </w:r>
          </w:p>
          <w:p w14:paraId="64E9B2E6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0C9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0360C2" w:rsidRPr="00792AAC" w14:paraId="58644F2D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875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ОП.02 </w:t>
            </w:r>
            <w:r w:rsidRPr="00792AAC">
              <w:rPr>
                <w:color w:val="auto"/>
                <w:lang w:eastAsia="en-US"/>
              </w:rPr>
              <w:t>Техническая механика</w:t>
            </w:r>
          </w:p>
          <w:p w14:paraId="3ED45AEA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580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ЛР16, ЛР18, ЛР19,ЛР21, ЛР25, ЛР26, ЛР27, ЛР29</w:t>
            </w:r>
          </w:p>
        </w:tc>
      </w:tr>
      <w:tr w:rsidR="000360C2" w:rsidRPr="00792AAC" w14:paraId="424E1A4D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5EF8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ОП.03 </w:t>
            </w:r>
            <w:r w:rsidRPr="00792AAC">
              <w:rPr>
                <w:color w:val="auto"/>
                <w:lang w:eastAsia="en-US"/>
              </w:rPr>
              <w:t>Электротехника и электроника</w:t>
            </w:r>
          </w:p>
          <w:p w14:paraId="42CE1FF8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  <w:p w14:paraId="78AD38B1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912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ЛР2, ЛР3, ЛР4, ЛР9,ЛР10,ЛР13, ЛР14, ЛР16, ЛР18, ЛР19,ЛР21, ЛР25, ЛР26, ЛР27, ЛР29</w:t>
            </w:r>
          </w:p>
        </w:tc>
      </w:tr>
      <w:tr w:rsidR="000360C2" w:rsidRPr="00792AAC" w14:paraId="41E868B2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FBE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ОП.04 </w:t>
            </w:r>
            <w:r w:rsidRPr="00792AAC">
              <w:rPr>
                <w:color w:val="auto"/>
                <w:lang w:eastAsia="en-US"/>
              </w:rPr>
              <w:t>Метрология, стандартизация и сертификация</w:t>
            </w:r>
          </w:p>
          <w:p w14:paraId="2F5588B6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  <w:p w14:paraId="7F6A7C0A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83D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ЛР2, ЛР3, ЛР4, ЛР9,ЛР10,ЛР13, ЛР14, ЛР16, ЛР18, ЛР19,ЛР21, ЛР25, ЛР26, ЛР27, ЛР29</w:t>
            </w:r>
          </w:p>
        </w:tc>
      </w:tr>
      <w:tr w:rsidR="000360C2" w:rsidRPr="00792AAC" w14:paraId="0ECBCBA4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B05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ОП.05 </w:t>
            </w:r>
            <w:r w:rsidRPr="00792AAC">
              <w:rPr>
                <w:color w:val="auto"/>
                <w:lang w:eastAsia="en-US"/>
              </w:rPr>
              <w:t>Основы экономики организации</w:t>
            </w:r>
          </w:p>
          <w:p w14:paraId="448186F0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  <w:p w14:paraId="382280E7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DFC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ЛР16, ЛР18, ЛР19,ЛР21, ЛР25, ЛР26, ЛР27, ЛР29</w:t>
            </w:r>
          </w:p>
        </w:tc>
      </w:tr>
      <w:tr w:rsidR="000360C2" w:rsidRPr="00792AAC" w14:paraId="10FFA510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3CE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ОП.06 </w:t>
            </w:r>
            <w:r w:rsidRPr="00792AAC">
              <w:rPr>
                <w:color w:val="auto"/>
                <w:lang w:eastAsia="en-US"/>
              </w:rPr>
              <w:t>Охрана труда</w:t>
            </w:r>
          </w:p>
          <w:p w14:paraId="07AEDCA4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  <w:p w14:paraId="5A533B25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3CA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ЛР16, ЛР18, ЛР19,ЛР21, ЛР25, ЛР26, ЛР27, ЛР29</w:t>
            </w:r>
          </w:p>
        </w:tc>
      </w:tr>
      <w:tr w:rsidR="000360C2" w:rsidRPr="00792AAC" w14:paraId="3275754C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0C6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ОП.07 </w:t>
            </w:r>
            <w:r w:rsidRPr="00792AAC">
              <w:rPr>
                <w:color w:val="auto"/>
                <w:lang w:eastAsia="en-US"/>
              </w:rPr>
              <w:t>Топливо и печи</w:t>
            </w:r>
          </w:p>
          <w:p w14:paraId="5C667AFA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ADC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ЛР16, ЛР18, ЛР19,ЛР21, ЛР25, ЛР26, ЛР27, ЛР29</w:t>
            </w:r>
          </w:p>
        </w:tc>
      </w:tr>
      <w:tr w:rsidR="000360C2" w:rsidRPr="00792AAC" w14:paraId="3E33123E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33F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ОП.08 </w:t>
            </w:r>
            <w:r w:rsidRPr="00792AAC">
              <w:rPr>
                <w:color w:val="auto"/>
                <w:lang w:eastAsia="en-US"/>
              </w:rPr>
              <w:t>Технология металлов</w:t>
            </w:r>
          </w:p>
          <w:p w14:paraId="2880A265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5DB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ЛР16, ЛР18, ЛР19,ЛР21, ЛР25, ЛР26, ЛР27, ЛР29</w:t>
            </w:r>
          </w:p>
        </w:tc>
      </w:tr>
      <w:tr w:rsidR="000360C2" w:rsidRPr="00792AAC" w14:paraId="46C016C1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CA4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ОП.09 </w:t>
            </w:r>
            <w:r w:rsidRPr="00792AAC">
              <w:rPr>
                <w:color w:val="auto"/>
                <w:lang w:eastAsia="en-US"/>
              </w:rPr>
              <w:t>Химические и физико-химические методы анализа</w:t>
            </w:r>
          </w:p>
          <w:p w14:paraId="339EDA6F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968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ЛР16, ЛР18, ЛР19,ЛР21, ЛР25, ЛР26, ЛР27, ЛР29</w:t>
            </w:r>
          </w:p>
        </w:tc>
      </w:tr>
      <w:tr w:rsidR="000360C2" w:rsidRPr="00792AAC" w14:paraId="5AE5F6CD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A36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ОП.10 </w:t>
            </w:r>
            <w:r w:rsidRPr="00792AAC">
              <w:rPr>
                <w:color w:val="auto"/>
                <w:lang w:eastAsia="en-US"/>
              </w:rPr>
              <w:t>Основы теории термической обработки металлов</w:t>
            </w:r>
          </w:p>
          <w:p w14:paraId="72358A1F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  <w:p w14:paraId="0B00C5AB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515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0360C2" w:rsidRPr="00792AAC" w14:paraId="267C93CA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DF3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>ОП.1</w:t>
            </w:r>
            <w:r>
              <w:rPr>
                <w:color w:val="auto"/>
                <w:lang w:eastAsia="en-US"/>
              </w:rPr>
              <w:t>1</w:t>
            </w:r>
            <w:r w:rsidRPr="004A5209">
              <w:rPr>
                <w:color w:val="auto"/>
                <w:lang w:eastAsia="en-US"/>
              </w:rPr>
              <w:t xml:space="preserve"> Безопасность жизнедеятельности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733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ЛР12,ЛР15, ЛР18, ЛР20, ЛР23, ЛР25, ЛР27, ЛР28,ЛР30 ЛР13, ЛР14, ЛР15, ЛР16, ЛР17, ЛР18, ЛР19, ЛР21, ЛР22, ЛР24, ЛР25, ЛР26, ЛР29, ЛР30</w:t>
            </w:r>
          </w:p>
        </w:tc>
      </w:tr>
      <w:tr w:rsidR="000360C2" w:rsidRPr="00792AAC" w14:paraId="6A0D1C2B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212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ПМ.01 </w:t>
            </w:r>
            <w:r w:rsidRPr="00792AAC">
              <w:rPr>
                <w:color w:val="auto"/>
                <w:lang w:eastAsia="en-US"/>
              </w:rPr>
              <w:t>Разработка, внедрение и ведение технологических процессов термической и химико-термической обработки металлов</w:t>
            </w:r>
          </w:p>
          <w:p w14:paraId="3AAACD2B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00A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0360C2" w:rsidRPr="00792AAC" w14:paraId="2C8412C5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3FA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ПМ.02 </w:t>
            </w:r>
            <w:r w:rsidRPr="00792AAC">
              <w:rPr>
                <w:color w:val="auto"/>
                <w:lang w:eastAsia="en-US"/>
              </w:rPr>
              <w:t>Контроль за соблюдением технологической дисциплины,эксплуатацией оборудования и качества металлов</w:t>
            </w:r>
          </w:p>
          <w:p w14:paraId="2619C5F2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A43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0360C2" w:rsidRPr="00792AAC" w14:paraId="1CE7323F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EA7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ПМ.03 </w:t>
            </w:r>
            <w:r w:rsidRPr="00792AAC">
              <w:rPr>
                <w:color w:val="auto"/>
                <w:lang w:eastAsia="en-US"/>
              </w:rPr>
              <w:t>Проведение металлографических исследований и механических испытаний</w:t>
            </w:r>
          </w:p>
          <w:p w14:paraId="2294DAA0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C90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0360C2" w:rsidRPr="00792AAC" w14:paraId="07412557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DDF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 w:rsidRPr="004A5209">
              <w:rPr>
                <w:color w:val="auto"/>
                <w:lang w:eastAsia="en-US"/>
              </w:rPr>
              <w:t xml:space="preserve">ПМ.04 </w:t>
            </w:r>
            <w:r w:rsidRPr="00792AAC">
              <w:rPr>
                <w:color w:val="auto"/>
                <w:lang w:eastAsia="en-US"/>
              </w:rPr>
              <w:t>Организация и планирование работы коллектива исполнителей и обеспечение безопасности труда термического подразделения</w:t>
            </w:r>
          </w:p>
          <w:p w14:paraId="6D411CAF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C55" w14:textId="77777777" w:rsidR="000360C2" w:rsidRPr="00BC2928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0360C2" w:rsidRPr="00792AAC" w14:paraId="21108B99" w14:textId="77777777" w:rsidTr="000360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D7" w14:textId="77777777" w:rsidR="000360C2" w:rsidRPr="00792AAC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ПМ.05 </w:t>
            </w:r>
            <w:r w:rsidRPr="00792AAC">
              <w:rPr>
                <w:color w:val="auto"/>
                <w:lang w:eastAsia="en-US"/>
              </w:rPr>
              <w:t>Выполнение работ по одной или нескольким профессиям рабочих, должностям служащих(профессия : Термист)</w:t>
            </w:r>
          </w:p>
          <w:p w14:paraId="293F80B4" w14:textId="77777777" w:rsidR="000360C2" w:rsidRPr="004A5209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0C4" w14:textId="77777777" w:rsidR="000360C2" w:rsidRDefault="000360C2" w:rsidP="000360C2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</w:tbl>
    <w:p w14:paraId="12C82F7F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24D2D67B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477B0121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54E71DA9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4169D1F5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13A87D9F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41E7F987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7B5C95CB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29EB8036" w14:textId="77777777" w:rsidR="00F60DE6" w:rsidRDefault="00F60DE6" w:rsidP="00F60DE6">
      <w:pPr>
        <w:pStyle w:val="a3"/>
        <w:spacing w:before="9"/>
        <w:rPr>
          <w:sz w:val="31"/>
        </w:rPr>
      </w:pPr>
    </w:p>
    <w:p w14:paraId="4AA26E02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54632D20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BC6FBC3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1BB57190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1AD24F65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113CA45F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5E7A7959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1B8E24F3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372C3B0C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36E1FAC0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165D64DB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17F2D584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59F5E605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49862914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3AE2C73F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290293B4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62E935BB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27BF42DE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6F7502C1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76F7AA95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16581BBB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4D2C8350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3FB67E9C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57240BC0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1CE39FDE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6378B654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28F79493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3D0B9FFF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0205D641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34F91C35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53BBF79E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6D175B7C" w14:textId="77777777" w:rsidR="00F60DE6" w:rsidRDefault="00F60DE6" w:rsidP="00F60DE6">
      <w:pPr>
        <w:pStyle w:val="a3"/>
        <w:spacing w:before="9"/>
        <w:rPr>
          <w:sz w:val="31"/>
        </w:rPr>
      </w:pPr>
    </w:p>
    <w:p w14:paraId="341DA440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7032FCFF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6F20A2FE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5219DAE4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44EF36F8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281C8F47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6AB15FB2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31B125C1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74021AC7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0FCA30F1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5AC44FB6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3832E1DE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130FD8F1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6202607A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103C1ABD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6CDA8625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16593035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69B10FB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35E76213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08AA342B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04A0111E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0BBD67EB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7C4868CD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00E976CA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177ECFAB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76F19402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2CC8019C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0FF276B2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63C046E8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626D0D9E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0CB0505A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63073A06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2749F443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5B2C8063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55462BD5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000C6A5E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77593F68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35E27FE1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4D50AF08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2B57AD02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5D94FD2B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37C1337D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09E10639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18B87AF2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78515F44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64C0AD3C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</w:p>
    <w:p w14:paraId="4EC2C89D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21970581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39BAF0DE" w14:textId="77777777" w:rsidR="00F60DE6" w:rsidRDefault="00F60DE6" w:rsidP="00F60DE6">
      <w:pPr>
        <w:pStyle w:val="a3"/>
        <w:spacing w:before="8"/>
        <w:rPr>
          <w:sz w:val="31"/>
        </w:rPr>
      </w:pPr>
    </w:p>
    <w:p w14:paraId="53B747AB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39454EDA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32EED1F8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0EF9E998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24831F2C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554FA23D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6B0FF465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5E1FB8A8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01FBE984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383A1052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2690E971" w14:textId="77777777" w:rsidR="00F60DE6" w:rsidRDefault="00F60DE6">
      <w:pPr>
        <w:pStyle w:val="1"/>
        <w:rPr>
          <w:w w:val="110"/>
        </w:rPr>
      </w:pPr>
    </w:p>
    <w:p w14:paraId="205861C1" w14:textId="77777777" w:rsidR="00F60DE6" w:rsidRDefault="00F60DE6">
      <w:pPr>
        <w:pStyle w:val="1"/>
        <w:rPr>
          <w:w w:val="110"/>
        </w:rPr>
      </w:pPr>
    </w:p>
    <w:p w14:paraId="79AAEA73" w14:textId="77777777" w:rsidR="00F60DE6" w:rsidRDefault="00F60DE6">
      <w:pPr>
        <w:pStyle w:val="1"/>
        <w:rPr>
          <w:w w:val="110"/>
        </w:rPr>
      </w:pPr>
    </w:p>
    <w:p w14:paraId="2CF1269B" w14:textId="77777777" w:rsidR="00F60DE6" w:rsidRDefault="00F60DE6">
      <w:pPr>
        <w:pStyle w:val="1"/>
        <w:rPr>
          <w:w w:val="110"/>
        </w:rPr>
      </w:pPr>
    </w:p>
    <w:p w14:paraId="3A62C048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797757EE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72753421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155DBAC5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47D2D6E1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19454BDA" w14:textId="77777777" w:rsidTr="002655A1">
        <w:tc>
          <w:tcPr>
            <w:tcW w:w="8046" w:type="dxa"/>
          </w:tcPr>
          <w:p w14:paraId="7E8A623B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1DE7723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53164AE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6DB0CB86" w14:textId="77777777" w:rsidTr="002655A1">
        <w:tc>
          <w:tcPr>
            <w:tcW w:w="8046" w:type="dxa"/>
          </w:tcPr>
          <w:p w14:paraId="127BB74D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2F33B4EE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334B945D" w14:textId="77777777" w:rsidTr="002655A1">
        <w:tc>
          <w:tcPr>
            <w:tcW w:w="8046" w:type="dxa"/>
          </w:tcPr>
          <w:p w14:paraId="327CD54F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7A0FF476" w14:textId="77777777" w:rsidR="001F3265" w:rsidRPr="002655A1" w:rsidRDefault="001F3265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1F3265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51225EFB" w14:textId="77777777" w:rsidR="002655A1" w:rsidRPr="001F3265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1F3265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  <w:p w14:paraId="2EA2B6CD" w14:textId="77777777" w:rsidR="001F3265" w:rsidRPr="001F3265" w:rsidRDefault="001F3265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1F3265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3C255188" w14:textId="77777777" w:rsidTr="002655A1">
        <w:tc>
          <w:tcPr>
            <w:tcW w:w="8046" w:type="dxa"/>
          </w:tcPr>
          <w:p w14:paraId="75878EF8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6C84C277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012B07D" w14:textId="77777777" w:rsidTr="002655A1">
        <w:tc>
          <w:tcPr>
            <w:tcW w:w="8046" w:type="dxa"/>
          </w:tcPr>
          <w:p w14:paraId="7EB5A372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1F3265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194C52D7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59F0E1B9" w14:textId="77777777" w:rsidTr="002655A1">
        <w:tc>
          <w:tcPr>
            <w:tcW w:w="8046" w:type="dxa"/>
          </w:tcPr>
          <w:p w14:paraId="08096F9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6D0AFF4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6215C94B" w14:textId="77777777" w:rsidTr="002655A1">
        <w:tc>
          <w:tcPr>
            <w:tcW w:w="8046" w:type="dxa"/>
          </w:tcPr>
          <w:p w14:paraId="09104B41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5123B64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16D6262E" w14:textId="77777777" w:rsidTr="002655A1">
        <w:tc>
          <w:tcPr>
            <w:tcW w:w="8046" w:type="dxa"/>
          </w:tcPr>
          <w:p w14:paraId="78D81EDB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1624A4E2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1916191E" w14:textId="77777777" w:rsidTr="002655A1">
        <w:tc>
          <w:tcPr>
            <w:tcW w:w="8046" w:type="dxa"/>
          </w:tcPr>
          <w:p w14:paraId="30836F67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1F3265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3D55A134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33CEF516" w14:textId="77777777" w:rsidTr="002655A1">
        <w:tc>
          <w:tcPr>
            <w:tcW w:w="8046" w:type="dxa"/>
          </w:tcPr>
          <w:p w14:paraId="7FCE437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26FF864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0D19226" w14:textId="77777777" w:rsidTr="002655A1">
        <w:tc>
          <w:tcPr>
            <w:tcW w:w="8046" w:type="dxa"/>
          </w:tcPr>
          <w:p w14:paraId="259D15AD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165548A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62E0A753" w14:textId="77777777" w:rsidR="002655A1" w:rsidRDefault="002655A1" w:rsidP="00A14435">
      <w:pPr>
        <w:spacing w:before="198"/>
        <w:ind w:right="117"/>
        <w:jc w:val="both"/>
      </w:pPr>
    </w:p>
    <w:p w14:paraId="5F800E17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4EA97A9F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56D1FFA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514A687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2E9758A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7F31D9C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367DC8C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128CF17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4418DE7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091A57F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52AD5A1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5F655F5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4F07A80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73C523E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6D0014B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37276D4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7E96EFB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7F77138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1635DA9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2B0EDE7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747A5E3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157E3B88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26BE7D24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74D39269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73A4B928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11602CD8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31A510F1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2487C96A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0846B583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1BAE1971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0112B608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45DE0A4D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723E0B0E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513B10A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61FA6DD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5F53EFFF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322AFA41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35CF69AE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7115F86C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72E83A9F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521DDB7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5E79989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79DF6DFB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0B8B3EEE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77F9F6F7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4B845F03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303DC48B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4CA9C2CA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27A2A55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25AE9C6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36B3F1E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30548290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35219F03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65DE019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10F0E7D6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04FAC3A1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232FA486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75C7628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7D1B9135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259E9910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5062C990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78DB6F7A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1550972E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4FC47CED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3FF9794C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60AF3359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3C51B5E6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25BC06DB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395FD24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2DC0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F405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4675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CE8E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04C5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CD48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2681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4A2FBF1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24C226C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47556E57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3376CA3C" w14:textId="77777777" w:rsidR="00C4670B" w:rsidRPr="00F93BF1" w:rsidRDefault="001F3265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22.02.04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МЕТАЛЛОВЕДЕНИЕ И ТЕРМИЧЕСКАЯ ОБРАБОТКА МЕТАЛЛОВ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6F393656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00E6799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2F1D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3AA9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04CCD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2619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7AF4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B4E0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9DEF6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5785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57CB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D4DC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E472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B836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6D962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75BA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3A93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FD93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C968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69AF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305B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BF021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0FB1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C573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A16D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A413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14CD6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0518838C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187B3BE6" w14:textId="77777777" w:rsidR="001F3265" w:rsidRDefault="001F3265" w:rsidP="001F3265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B59635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1F3265" w14:paraId="4E7D9BC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5D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4CB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836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5F6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1A2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4B2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D4F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1F3265" w14:paraId="35F43B54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8E56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4CE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5C90640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CD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77AC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EF6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2E2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E2B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529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0B9395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CD9FFC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2360CE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998F5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213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2869FB2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E54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2630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A0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92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387" w14:textId="77777777" w:rsidR="001F3265" w:rsidRDefault="001F3265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140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EE7AC5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CBDCC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FE271B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31AA8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2BE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1F3265" w14:paraId="51D6D90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7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67EF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276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2DC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197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B7F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E37C6F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CD7CC3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DC22A7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CE3814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523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</w:t>
            </w:r>
          </w:p>
        </w:tc>
      </w:tr>
      <w:tr w:rsidR="001F3265" w14:paraId="6C4D170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FC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7A0E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41A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8F7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70C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1B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954D21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60DBB8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7E0738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BCC62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A44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265" w14:paraId="20FFAD1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3C3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C759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721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84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1A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1AE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C5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F3265" w14:paraId="4371D32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FCE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030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30C6277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43E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396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21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79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311A5E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7174F2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444BE7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4C0BF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AF3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1F3265" w14:paraId="0D27A9D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02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446E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FA2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5A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F0E6" w14:textId="77777777" w:rsidR="001F3265" w:rsidRDefault="001F3265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638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E70E4F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ABC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F3265" w14:paraId="2CB86EF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A8BE" w14:textId="77777777" w:rsidR="001F3265" w:rsidRDefault="001F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77E" w14:textId="77777777" w:rsidR="001F3265" w:rsidRDefault="001F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7C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70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90CB" w14:textId="77777777" w:rsidR="001F3265" w:rsidRDefault="001F3265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8C8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EDE9CD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B0E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1F3265" w14:paraId="0893640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FC83" w14:textId="77777777" w:rsidR="001F3265" w:rsidRDefault="001F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931" w14:textId="77777777" w:rsidR="001F3265" w:rsidRDefault="001F3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13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CA39" w14:textId="77777777" w:rsidR="001F3265" w:rsidRDefault="001F3265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C96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BDFF59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4A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1F3265" w14:paraId="34C029B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B30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830F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1C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55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ECA" w14:textId="77777777" w:rsidR="001F3265" w:rsidRDefault="001F3265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C11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4BBD47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D3BBB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9D5426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6265D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572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0CE5102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E3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468C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384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0A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39D" w14:textId="77777777" w:rsidR="001F3265" w:rsidRDefault="001F3265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D4E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97CD79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B49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1F3265" w14:paraId="4B09E68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EF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D078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AE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B8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60C" w14:textId="77777777" w:rsidR="001F3265" w:rsidRDefault="001F3265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CD9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8D9314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4374E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9E9EB5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F7100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7E3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13219C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3F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C13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83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7BF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D990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5F8563A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88C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88575E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09654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A7E40E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8C08E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40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1F3265" w14:paraId="3AA1FF6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056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6AFD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227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C55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3E20" w14:textId="77777777" w:rsidR="001F3265" w:rsidRDefault="001F3265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39F208D9" w14:textId="77777777" w:rsidR="001F3265" w:rsidRDefault="001F3265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41A7" w14:textId="77777777" w:rsidR="001F3265" w:rsidRDefault="001F3265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CC56ED2" w14:textId="77777777" w:rsidR="001F3265" w:rsidRDefault="001F3265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4F40" w14:textId="77777777" w:rsidR="001F3265" w:rsidRDefault="001F3265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F3265" w14:paraId="2A53FB1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D76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2F81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4C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AB8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C08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C303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7801757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8DD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4F3C796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3D2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1002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182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07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609D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26CD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C79500E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ACC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DE549F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12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0F0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 «Вместе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1426285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8E8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2FA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0C9B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889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5D1495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8F6811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E8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F3265" w14:paraId="705D476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D7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88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6C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C7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DAD" w14:textId="77777777" w:rsidR="001F3265" w:rsidRDefault="001F3265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D03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23CA0E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AF4C715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B86475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6AF4B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3DA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2B1FC3D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D2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C1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275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C5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C1B769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CAB" w14:textId="77777777" w:rsidR="001F3265" w:rsidRDefault="001F3265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6C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2F0C77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21250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4956C1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361325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B22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57CD089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10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C8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38E64BF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53A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9FA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CB39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FF5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1F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5D7C1F0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B6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50C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71C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B65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0A07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AF3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E65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F3265" w14:paraId="140FADC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86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E0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8C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CC7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158C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82A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2346F5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9FAC8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8A9932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C800CA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EE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1F3265" w14:paraId="510F96F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861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34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2CF72AC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F30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16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7F5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9AC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40F4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15291A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3F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AE1" w14:textId="77777777" w:rsidR="001F3265" w:rsidRDefault="001F3265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34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3E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933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65B2763F" w14:textId="77777777" w:rsidR="001F3265" w:rsidRDefault="001F3265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3E4F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8B613FF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96D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0BB965E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ED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642" w14:textId="77777777" w:rsidR="001F3265" w:rsidRDefault="001F3265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59BF4EE4" w14:textId="77777777" w:rsidR="001F3265" w:rsidRDefault="001F3265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748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D7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1F3265" w14:paraId="359D5F9C" w14:textId="77777777">
              <w:tc>
                <w:tcPr>
                  <w:tcW w:w="1112" w:type="dxa"/>
                  <w:vAlign w:val="bottom"/>
                  <w:hideMark/>
                </w:tcPr>
                <w:p w14:paraId="5357B06A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6617AEE4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7" w:name="100374"/>
                  <w:bookmarkEnd w:id="17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7169A408" w14:textId="77777777" w:rsidR="001F3265" w:rsidRDefault="001F3265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C83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0FC6D0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20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F3265" w14:paraId="4E787E3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94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2E5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9A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E32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70FD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410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B3755F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4EA3DA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DD5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4EB5078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C1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477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7BF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D91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6AAC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07D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A17E97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C3B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1F3265" w14:paraId="2175B333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2A19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E12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493783C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6C5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240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823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2B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0532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2A4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AD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481AAAA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241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3C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90B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84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D5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3F1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99E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7440751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897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58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F1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891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201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D0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E2F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20C9508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351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F7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0E80C4F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BBD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3A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FB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3391FB3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A8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FEA149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2255D8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E82892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0D5112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2F5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1F3265" w14:paraId="1F519FE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8FB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CB5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2C7F346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453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54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2CB4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EEC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A2605A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B3F52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D1451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855694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A1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1F3265" w14:paraId="030DFA5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31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A0C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38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6AC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1F5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598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631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 Основные воспитательные дела колледжа, организация предметно- воспитательной среды</w:t>
            </w:r>
          </w:p>
        </w:tc>
      </w:tr>
      <w:tr w:rsidR="001F3265" w14:paraId="3A4682A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66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B1D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7F3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6A3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C40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364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CF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7C8C49A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64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677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CA8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5A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6B84" w14:textId="77777777" w:rsidR="001F3265" w:rsidRDefault="001F3265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4B9B9B77" w14:textId="77777777" w:rsidR="001F3265" w:rsidRDefault="001F3265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0F74" w14:textId="77777777" w:rsidR="001F3265" w:rsidRDefault="001F3265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AC35" w14:textId="77777777" w:rsidR="001F3265" w:rsidRDefault="001F3265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F3265" w14:paraId="79EE3FA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0F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270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5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BD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490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ED7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61C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F3265" w14:paraId="30A8764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738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0DE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AE9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54C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933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6F0E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493F4507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85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F3265" w14:paraId="1D4642F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FEC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A7C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9A8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6AB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B196" w14:textId="77777777" w:rsidR="001F3265" w:rsidRDefault="001F3265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A48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208A5F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C2E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F3265" w14:paraId="03EED99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BF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71F9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1DE51CA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DE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D27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27FA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98D6854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3570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B1C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F3265" w14:paraId="331F4D8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40E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AD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0D4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20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AB37" w14:textId="77777777" w:rsidR="001F3265" w:rsidRDefault="001F3265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488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3AF497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3FF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F3265" w14:paraId="47AAE76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193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B5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73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47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46C8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97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FFD0A4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980967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194E7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E4E38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B53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1F3265" w14:paraId="4E8B7F3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8E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76F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D3E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C89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1ED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4D5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C90036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9B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4F91AE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E5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B8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58A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D79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8CAC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88C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785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7B8B4FD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82E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AB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60C9645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5F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E7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331AFF1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E83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A8C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68E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C2B8DA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E25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3CFC" w14:textId="77777777" w:rsidR="001F3265" w:rsidRDefault="001F3265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26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78A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EAC5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7FA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C15F03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0ACEB5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F48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F3265" w14:paraId="3D7B1A7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187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9C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245327D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6D2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48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5D46CF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7390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0C6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313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F3265" w14:paraId="4B7C5B1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B3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A9F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ED1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04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A655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00F7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8ABE7C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E6EA2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B08FA4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3B0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F3265" w14:paraId="0391A9D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D87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608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5F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419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3F82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5AC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BC499F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A29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1F3265" w14:paraId="457B450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F6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A6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D96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53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FB82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9D1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E8E66B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807D29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258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F3265" w14:paraId="55DB68F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6D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B46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E4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88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958F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855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8820DC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0578DD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74F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49CF266B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725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F3A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63B8F41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A24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40BF" w14:textId="77777777" w:rsidR="001F3265" w:rsidRDefault="001F3265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1C52D4E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680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6F1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C48E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4C49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0CD580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B7A1C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FC6D5F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44D2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B54C62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0D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A2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A16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D6B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11A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5A7B8C3E" w14:textId="77777777" w:rsidR="001F3265" w:rsidRDefault="001F3265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2A5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39821E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E596C3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79956F8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B88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6D30F0A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73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0C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1B65803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320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AD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2B30DB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400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1C88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B1C97E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FB39A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DE9360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B6C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693CA5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4C8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BB7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13A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FF4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F17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01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FD9935A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93DF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89DA1F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76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864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D2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595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136E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3F0D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AC0924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B80B8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9FF9B1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AA22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D9E4B7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CE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0EA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04FAE74A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B30A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01A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A640B80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044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7D230E1B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24DC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C4FD9E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E680FF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388F42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9072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1F3265" w14:paraId="341624D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D5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FD5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306624B4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B51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8AC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3B73E495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783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09CE0F33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CC80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B97347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C3F37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2603EC0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4D8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66B817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88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D8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564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08B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272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A90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A8BD66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AD5AA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7B90B6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5A13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1F3265" w14:paraId="3405003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7E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74C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D68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8CE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3FD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8B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0416213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5B5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907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A3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096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E9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B51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BC846F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B38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1F3265" w14:paraId="6827085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EC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7FDF" w14:textId="77777777" w:rsidR="001F3265" w:rsidRDefault="001F3265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253E707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78F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A7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A2E" w14:textId="77777777" w:rsidR="001F3265" w:rsidRDefault="001F3265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D2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FF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F3265" w14:paraId="2E8AE9C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66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A6D" w14:textId="77777777" w:rsidR="001F3265" w:rsidRDefault="001F3265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39DA381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BD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DE1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4D6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9AF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E573C5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A9E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5EADC22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FD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0EA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D35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DC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EBA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E1B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732214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D8A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3865C86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287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DA6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BF3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695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B40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40D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9F52D9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DE3615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718F0E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DEF2F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8D4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1F3265" w14:paraId="5F594C1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D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F88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21A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A54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FD1E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3274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34D5BB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C4519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7A42EE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65B9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F3265" w14:paraId="2738F8E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43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89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76DE758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B4F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B4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5EC27DA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0F1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5CC0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8BFD42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23A513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24B0A58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9782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F3265" w14:paraId="11B736D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2D0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67B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DEB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33F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112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E47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3FA7FAC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B1F2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5A6FCDB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969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52F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265" w14:paraId="4800D68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1A8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678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1A0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628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DE8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92F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01D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F3265" w14:paraId="4B07740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52B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DD2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A3C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63E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A2B7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069F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6D3C7D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A596C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C9577A7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2014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F3265" w14:paraId="6D36AF8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5B4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18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36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B58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B4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119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6E35A3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08EF1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0C7EEB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1CA06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F17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1F3265" w14:paraId="125FC25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E8E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A9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204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CE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D8B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B6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D64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59104DC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EF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B07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26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AD4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75A7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6C9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F6C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1F3265" w14:paraId="3924744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12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BA7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608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44C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43C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812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16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B04A03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B7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A4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0C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AA9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F79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19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3F7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F3265" w14:paraId="2DDA2EE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AFA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501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художественной самодеятельности в рамках творческого проекта для работников профессиональных образовательных 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72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61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622A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880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3E4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6546CF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EAF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06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5162279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8BB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24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5DFEB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569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1D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1E76D9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0D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F3265" w14:paraId="7204DE7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0B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81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64C197B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881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0F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5DE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36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7CF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38007C2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4C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1E5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87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85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FFE9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683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906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3FD9EAC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30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89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6FD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64E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AFC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736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78F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36FFEE5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97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38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тематических видеороликов «Молодежь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5ED6949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CE0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6D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1512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543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B0F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среды, профилактика и безопасность</w:t>
            </w:r>
          </w:p>
        </w:tc>
      </w:tr>
      <w:tr w:rsidR="001F3265" w14:paraId="0531572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795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4F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563D26C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813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95F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1B0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D2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B7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F5F2F2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F5E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33E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30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75A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D0C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CEF9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0996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32DBA53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71EC143E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5F7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648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403B2BB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716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59C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3A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5F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B946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7EC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9C0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1F3265" w14:paraId="588051F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7C7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79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фоторабот "Мой мир" в рамках культурно-образовательного проекта для работников ПОУ "Грани успеха"</w:t>
            </w:r>
          </w:p>
          <w:p w14:paraId="3A1471B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AF2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3E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5071A03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04CC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C87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876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внеаудиторная деятельность</w:t>
            </w:r>
          </w:p>
        </w:tc>
      </w:tr>
      <w:tr w:rsidR="001F3265" w14:paraId="1B8A2C2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43D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05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A95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8E3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36AE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B096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2CC629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EF8E4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2331070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B2D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F3265" w14:paraId="062DB85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9E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2F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3A04E85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1C3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A3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79C8772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6D1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10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9C7CC3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F2B73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6CAE1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AF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A57D25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1906391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90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6A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703306C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04E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C2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4FAD96B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B707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604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A95A03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30288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8FDF58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093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1F3265" w14:paraId="5C427EC3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93CD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9A8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29051AD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E98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FC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34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47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AA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43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8B6625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E85CB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3A4EB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7B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F3265" w14:paraId="4260F58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22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452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636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1A6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56F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D7F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2CDB65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D9E32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9EB3E8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B810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F3265" w14:paraId="3E07DE2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4E3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35B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D9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062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42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814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4F3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7029B75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70D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B1B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EA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B9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195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743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835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03EB11C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2FF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2391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2BF9448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84A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D3A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B253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E4ED425" w14:textId="77777777" w:rsidR="001F3265" w:rsidRDefault="001F3265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7FE9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990D9D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02294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F59122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9C1E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F3265" w14:paraId="07A9BC8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C1E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A71E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7563E876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A6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3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AC3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007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A59B57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926C3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4E74B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585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F3265" w14:paraId="69F043E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4B8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2E8A" w14:textId="77777777" w:rsidR="001F3265" w:rsidRDefault="001F3265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14C8311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E15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E52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169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484D6284" w14:textId="77777777" w:rsidR="001F3265" w:rsidRDefault="001F3265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3C9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2274AF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874EB0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6A70C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0D7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F3265" w14:paraId="5697140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0C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83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86D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80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552A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172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C592145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25E1A9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F2E505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CC283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CD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F3265" w14:paraId="5B01E72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6B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FB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образовательные учреждения Новосибирской области»</w:t>
            </w:r>
          </w:p>
          <w:p w14:paraId="26E74DB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A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D4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800070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82C3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704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E39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C3A714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79194F3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F3265" w14:paraId="0EA0934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1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49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072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FA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A09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E6F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F48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A9AFF3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773D883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F3265" w14:paraId="34F0917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11A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58B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DDF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07C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15D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9E7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49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F3265" w14:paraId="694E5D2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0E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DC0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7D7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440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6A34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266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261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F3265" w14:paraId="13F651A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48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ACC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826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101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336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55E93C0" w14:textId="77777777" w:rsidR="001F3265" w:rsidRDefault="001F3265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D43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618F76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D93DE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28CC4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90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7D8ADF9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53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647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193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74E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AFA4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283170D" w14:textId="77777777" w:rsidR="001F3265" w:rsidRDefault="001F3265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F37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3E4CAD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B4789E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833CC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63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7D7D3C9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75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B2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FE1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4F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937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44C2409" w14:textId="77777777" w:rsidR="001F3265" w:rsidRDefault="001F3265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504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E867F1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C5848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79B7E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4394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FF3F093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2CB2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935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1A777A7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F6D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76B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433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7A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0635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14B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8FA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106B992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3C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C5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500CF0F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8BE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1A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9FC622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C565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68E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87FCB5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9A7D03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EBF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F3265" w14:paraId="47F5E69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ED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265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B51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3F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4888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5169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D1C185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DE8A5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96ED393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744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F3265" w14:paraId="2468347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44A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FED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B32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94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0D37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CEF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FD3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0B0E610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8AA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FE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7809F6C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48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198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2150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D6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D6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46872BB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A4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DC9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5DE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3B7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336C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A55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55D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064799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D8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800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840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B5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B234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36D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36D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4450358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C9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3A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форум «Менделеевские чтения» НПК «Сегодня – студент, 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CCF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374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D25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09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124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E03D8B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049E347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F3265" w14:paraId="16FD7B2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2D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2F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54BE628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866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F1D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53D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D2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8C7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03EB697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88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2C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31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104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932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4C8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788B1D0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445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4BBA36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2D78874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F3265" w14:paraId="7720C82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DC6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FF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A76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B0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0FE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0DC13013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475E0D89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294B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84F0B00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B014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7C3C8C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842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019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0E5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D4D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16C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3706B13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6CA7C88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B2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D99A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F3265" w14:paraId="7DE28B2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05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8F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21C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15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CD99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6A3B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0814FC0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2508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4A2DC93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2E8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559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0CA38B0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17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25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031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729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26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891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F9F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4E9DBFB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217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77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7389BFE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EED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D8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F3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56A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36D608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61CA0F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357E49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DEA66E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70A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1F3265" w14:paraId="0B327A6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8B6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941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DE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994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DC6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A63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808B3A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0DFDAF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E0076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D3C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F3265" w14:paraId="2A2754C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35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FA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1A5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CA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1C4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E74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8F48F2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245E0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338E9D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EF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408FDD5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0A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833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39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52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ADF4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3C3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160C3E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48380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59B415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2653F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F3E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7837B9E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56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509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581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7A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A88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681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B3F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5583019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68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C4E" w14:textId="77777777" w:rsidR="001F3265" w:rsidRDefault="001F3265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7BDA939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35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2B1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A97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C04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5F1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A0A8FD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BC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858D" w14:textId="77777777" w:rsidR="001F3265" w:rsidRDefault="001F3265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00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3D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6253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C14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AD133E8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08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7F587C5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9E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10D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C49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54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78B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E5D8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61A5A9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66B8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D542BC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A6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2CE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D7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E3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91B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631134E9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27C243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423B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C9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F3265" w14:paraId="619FA64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6D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1F3265" w14:paraId="2F3FA120" w14:textId="77777777">
              <w:tc>
                <w:tcPr>
                  <w:tcW w:w="58" w:type="dxa"/>
                  <w:vAlign w:val="bottom"/>
                  <w:hideMark/>
                </w:tcPr>
                <w:p w14:paraId="197FE79F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5AE5717D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371524D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CC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3D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669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1FEE3EAA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E6B52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931B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F355424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10B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1F3265" w14:paraId="48135CD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F1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D1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5CC3F554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73E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D5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CC9A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3146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1A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6C5DE4E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351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668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2CD811B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047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2B6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72F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AE4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464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3C3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859B29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2535E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92B49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E97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F3265" w14:paraId="1F89A8B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60E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C24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12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7A5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7DE0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A4E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1864543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C60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F3265" w14:paraId="5BF0DAB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E24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221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4E7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BB5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FA8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21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721822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8AF30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C9B0E3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362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F3265" w14:paraId="2EE953B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F0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7C11" w14:textId="77777777" w:rsidR="001F3265" w:rsidRDefault="001F3265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42CE42F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A65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59A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4EA4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A8A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E967FB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AE66E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3AF4499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BC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F3265" w14:paraId="6E39271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CD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50E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C4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81A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575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4C6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3B6837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DEAF6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FC7C60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6D48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F3265" w14:paraId="4D5BAC4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A1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C2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E91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DFE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00CE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EC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279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1B24C17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3F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60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9E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B7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12A2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417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1408E49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379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F3265" w14:paraId="5AB695E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CB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ED5" w14:textId="77777777" w:rsidR="001F3265" w:rsidRDefault="001F3265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167A290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D3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5FB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90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B5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9F45EA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DF4D2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79EFAD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0A4D7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D67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1F3265" w14:paraId="3CD06C0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DCE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CAF" w14:textId="77777777" w:rsidR="001F3265" w:rsidRDefault="001F3265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A3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148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95B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5D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E29AF5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039B4A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BFD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F3265" w14:paraId="0428309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75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10" w14:textId="77777777" w:rsidR="001F3265" w:rsidRDefault="001F3265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4968B73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04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E0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EF89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2F3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E8B1FA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4A3F3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D68941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07535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D20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1F3265" w14:paraId="42EECD8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D74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DBB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68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7B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F797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7B9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C995BD9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4AAE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1F3265" w14:paraId="346A025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9F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4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385A2AC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FE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F5E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CD94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69C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8BDD36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564CCE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71648C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F312C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01E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F3265" w14:paraId="0346440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98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0B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539A6EA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8F6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BB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D1A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30A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233E76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C40725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F6F685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02E8A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7C6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F3265" w14:paraId="77ED3A2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A7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793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031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CD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1F3265" w14:paraId="0C3DFBED" w14:textId="77777777">
              <w:tc>
                <w:tcPr>
                  <w:tcW w:w="652" w:type="dxa"/>
                  <w:vAlign w:val="bottom"/>
                  <w:hideMark/>
                </w:tcPr>
                <w:p w14:paraId="13884672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6E033610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40F66D2B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BB1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FE703AC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651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1F3265" w14:paraId="59B72570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DEDC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A57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449467F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210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5C7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013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9B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F5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 кл. руководители, социальный 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382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4F0BC3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327206A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7587E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6ECCB2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075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родителями, основные воспитательные дела колледжа, профилактика и безопасность</w:t>
            </w:r>
          </w:p>
        </w:tc>
      </w:tr>
      <w:tr w:rsidR="001F3265" w14:paraId="0E9D0BD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821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76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FD8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52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6748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145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6C8354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B0B41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F8D0E9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414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1F3265" w14:paraId="0D1FBB8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A3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8E1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CD7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53C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E0D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34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BA2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1F3265" w14:paraId="719CDFEC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B2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45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CF7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A2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4F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9EF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9509D3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4ACA8E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D7FF1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8534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F3265" w14:paraId="2D95A00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5E3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D9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D51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C2E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098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1E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BD0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5CF080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79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4E8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258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FA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AFF7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4B1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90C236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B5E85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A9E98C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59232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575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1F3265" w14:paraId="4500701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FA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6DA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81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13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94C4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CF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C51E99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D7A8EE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1CA3B3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4DB4D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25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A14148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5A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61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77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22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1F3265" w14:paraId="1C598D46" w14:textId="77777777">
              <w:tc>
                <w:tcPr>
                  <w:tcW w:w="652" w:type="dxa"/>
                  <w:vAlign w:val="bottom"/>
                  <w:hideMark/>
                </w:tcPr>
                <w:p w14:paraId="2A0A2F78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63CBCBE2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328D66A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083" w14:textId="77777777" w:rsidR="001F3265" w:rsidRDefault="001F3265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32BB" w14:textId="77777777" w:rsidR="001F3265" w:rsidRDefault="001F3265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1F3265" w14:paraId="2F99A38F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B00E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D777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1084DE4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8A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33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5B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19E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A97F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686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308BCE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433445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A3912C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935D9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A3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1F3265" w14:paraId="56A605D0" w14:textId="77777777" w:rsidTr="001F3265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D6D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FB5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5BB6F16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C3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797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CE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0E9D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9A2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244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4F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265" w14:paraId="09D1A10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A8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1DD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531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639C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1F3265" w14:paraId="6D9E6166" w14:textId="77777777">
              <w:tc>
                <w:tcPr>
                  <w:tcW w:w="779" w:type="dxa"/>
                  <w:vAlign w:val="bottom"/>
                  <w:hideMark/>
                </w:tcPr>
                <w:p w14:paraId="42DD31BC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3AC9DFE0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700B7BC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F5D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7BEA7F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3DD84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79E6B2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382088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9D2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41CE6C6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40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8E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694B87A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07C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14EC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1F3265" w14:paraId="0D883775" w14:textId="77777777">
              <w:tc>
                <w:tcPr>
                  <w:tcW w:w="499" w:type="dxa"/>
                  <w:vAlign w:val="bottom"/>
                  <w:hideMark/>
                </w:tcPr>
                <w:p w14:paraId="675E6637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2B844CEF" w14:textId="77777777" w:rsidR="001F3265" w:rsidRDefault="001F3265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3DC433AF" w14:textId="77777777" w:rsidR="001F3265" w:rsidRDefault="001F3265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928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9A5D3C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9B99D9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0DF2A6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69AF7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4FF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5800370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12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0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4782CC8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CA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C85C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3BFA" w14:textId="77777777" w:rsidR="001F3265" w:rsidRDefault="001F3265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56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2B1B9C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31228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307162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E89C1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A9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1CFE4AC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10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1B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115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FBB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1CB4" w14:textId="77777777" w:rsidR="001F3265" w:rsidRDefault="001F3265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021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1FD873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38390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5F1377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E962E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812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5696E34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73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7D0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2DE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742D" w14:textId="77777777" w:rsidR="001F3265" w:rsidRDefault="001F3265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BA1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E3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00E465B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1FB12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DB95B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229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0E17E23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31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1ACA" w14:textId="77777777" w:rsidR="001F3265" w:rsidRDefault="001F3265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37D26FA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435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589D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EE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E7E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8BB2CB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FAE41C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1DD04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FA0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154EE0E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0FF8EAE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34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164" w14:textId="77777777" w:rsidR="001F3265" w:rsidRDefault="001F3265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321F136E" w14:textId="77777777" w:rsidR="001F3265" w:rsidRDefault="001F3265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1E3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AE9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DF9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809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7DB027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7F9891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B0DCBC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FAD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5C5DC26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A7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351" w14:textId="77777777" w:rsidR="001F3265" w:rsidRDefault="001F3265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45B85D55" w14:textId="77777777" w:rsidR="001F3265" w:rsidRDefault="001F3265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56B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F708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E97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1E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974678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B3BF7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C51EE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9818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5EACA9E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88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9363" w14:textId="77777777" w:rsidR="001F3265" w:rsidRDefault="001F3265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E8E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DC8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FBA3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154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13A19A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CF8241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8C83A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8C7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2E7C85D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7D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E90" w14:textId="77777777" w:rsidR="001F3265" w:rsidRDefault="001F3265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054391A4" w14:textId="77777777" w:rsidR="001F3265" w:rsidRDefault="001F3265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06A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6EB0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6C0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A22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9F3D3A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0AFEC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2DC641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93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BEF82D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F3265" w14:paraId="1B3C376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6D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8FDF" w14:textId="77777777" w:rsidR="001F3265" w:rsidRDefault="001F3265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7A1D28DD" w14:textId="77777777" w:rsidR="001F3265" w:rsidRDefault="001F3265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91B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F0F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BA0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2FA9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64D1CF2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5C2C6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1F757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D6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DD764A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1CC46D6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5C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E4A" w14:textId="77777777" w:rsidR="001F3265" w:rsidRDefault="001F3265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09908546" w14:textId="77777777" w:rsidR="001F3265" w:rsidRDefault="001F3265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7E3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B048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ABB3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DA6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5B97C3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7DFC2F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476E4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686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57165CA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EE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73B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31FC6FD2" w14:textId="77777777" w:rsidR="001F3265" w:rsidRDefault="001F3265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3C5AA461" w14:textId="77777777" w:rsidR="001F3265" w:rsidRDefault="001F3265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F5F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6DE1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B4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BD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640DD6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179C72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7D8FE40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BF1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096D488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77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9605" w14:textId="77777777" w:rsidR="001F3265" w:rsidRDefault="001F3265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0BC7FCF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07B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E6B4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9B3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B77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4F430D8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02A0AA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DA7D8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D50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397A32C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06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B93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41E86869" w14:textId="77777777" w:rsidR="001F3265" w:rsidRDefault="001F3265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E1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F9A3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B2E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8689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3D9133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C29F2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5FD51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36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F3265" w14:paraId="7F6445E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3F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55E4" w14:textId="77777777" w:rsidR="001F3265" w:rsidRDefault="001F3265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03800584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4BD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EAAB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761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282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E6C3B8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5935679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D3DDC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EEFD0C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773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1E0929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3998702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EB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8642" w14:textId="77777777" w:rsidR="001F3265" w:rsidRDefault="001F3265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592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42CC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8233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9C3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7D1F07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4C0244C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15F17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DE4F21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57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20875B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7D566C5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CD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876B" w14:textId="77777777" w:rsidR="001F3265" w:rsidRDefault="001F3265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D46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9C80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BFBA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B9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3C43F91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C7581F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8C6AC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8753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7AADAFC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D9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C57" w14:textId="77777777" w:rsidR="001F3265" w:rsidRDefault="001F3265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D3A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12D9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C142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E42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5C7A570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7225C4E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C3BF307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337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37A489A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9F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2605" w14:textId="77777777" w:rsidR="001F3265" w:rsidRDefault="001F3265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46D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25A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BAB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4913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BD90B3C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90D28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E8E400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9D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2A8A758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97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FE0D" w14:textId="77777777" w:rsidR="001F3265" w:rsidRDefault="001F3265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25A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EF02" w14:textId="77777777" w:rsidR="001F3265" w:rsidRDefault="001F3265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EA0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FC1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D87ED6D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AC695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B51A9B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728D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54DC8295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1FAD63D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F5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24CD" w14:textId="77777777" w:rsidR="001F3265" w:rsidRDefault="001F3265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B82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3DF4" w14:textId="77777777" w:rsidR="001F3265" w:rsidRDefault="001F3265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A3AA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8B7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3785FB3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FC4AD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8CFFAC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D3F0D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63EE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D6891C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1FAA18CD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C8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C8EE" w14:textId="77777777" w:rsidR="001F3265" w:rsidRDefault="001F3265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564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0F4C" w14:textId="77777777" w:rsidR="001F3265" w:rsidRDefault="001F3265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B0FA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1C8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5B7E366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9BB744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2D2852B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4B97D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F48F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1B1DE4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2257B5D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85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252" w14:textId="77777777" w:rsidR="001F3265" w:rsidRDefault="001F3265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0D8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FBE" w14:textId="77777777" w:rsidR="001F3265" w:rsidRDefault="001F3265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3E1C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5F8F62CE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603D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7A4ED11C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DE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0166838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E7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AD03" w14:textId="77777777" w:rsidR="001F3265" w:rsidRDefault="001F3265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494B2781" w14:textId="77777777" w:rsidR="001F3265" w:rsidRDefault="001F3265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63374A6A" w14:textId="77777777" w:rsidR="001F3265" w:rsidRDefault="001F3265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5B2EBA72" w14:textId="77777777" w:rsidR="001F3265" w:rsidRDefault="001F3265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7D8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2C0" w14:textId="77777777" w:rsidR="001F3265" w:rsidRDefault="001F3265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761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5854DFB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B50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FAB48DB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FE0" w14:textId="77777777" w:rsidR="001F3265" w:rsidRDefault="001F3265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FFD10A9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A74E448" w14:textId="77777777" w:rsidR="001F3265" w:rsidRDefault="001F3265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F3265" w14:paraId="285033C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F6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BA40" w14:textId="77777777" w:rsidR="001F3265" w:rsidRDefault="001F3265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64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39FE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B8D0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0D2CE0DA" w14:textId="77777777" w:rsidR="001F3265" w:rsidRDefault="001F3265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C425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10374B7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FF1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467C625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70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DE69" w14:textId="77777777" w:rsidR="001F3265" w:rsidRDefault="001F3265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325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34E6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55EA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B97BD3C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EBA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5C726A6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72C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BA866CC" w14:textId="77777777" w:rsidR="001F3265" w:rsidRDefault="001F3265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F3265" w14:paraId="4E8C739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9B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81C" w14:textId="77777777" w:rsidR="001F3265" w:rsidRDefault="001F3265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4E43C579" w14:textId="77777777" w:rsidR="001F3265" w:rsidRDefault="001F3265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A1D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B72" w14:textId="77777777" w:rsidR="001F3265" w:rsidRDefault="001F326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053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6491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164BBEF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E93" w14:textId="77777777" w:rsidR="001F3265" w:rsidRDefault="001F3265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F3265" w14:paraId="6E993AA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D8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ADE9" w14:textId="77777777" w:rsidR="001F3265" w:rsidRDefault="001F3265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A5E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13C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12FD" w14:textId="77777777" w:rsidR="001F3265" w:rsidRDefault="001F3265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45B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FE4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5C4165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78072A9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3F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8C4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32B44F78" w14:textId="77777777" w:rsidR="001F3265" w:rsidRDefault="001F3265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876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DCE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D48F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5D43AEE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9328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1F1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7F408EC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2B2F1E4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91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AC4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9F2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FD8" w14:textId="77777777" w:rsidR="001F3265" w:rsidRDefault="001F3265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DF8C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BBAC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01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CB15C4F" w14:textId="77777777" w:rsidR="001F3265" w:rsidRDefault="001F3265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63AEBCB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8D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5AB5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CEF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7AED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B7B" w14:textId="77777777" w:rsidR="001F3265" w:rsidRDefault="001F3265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9F2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F50F42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A3E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9A4D5E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4B7C20B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C8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4417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DB8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AF13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5999" w14:textId="77777777" w:rsidR="001F3265" w:rsidRDefault="001F3265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96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645321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79F0E0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A19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346501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4BFD84E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89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D157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C6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265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8EE4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7E4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D1EF4C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7A28E9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946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1F3265" w14:paraId="2E6B663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A1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E8F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46B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C36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0C0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1D7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68201E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BFC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01B327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5D2A90D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F7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3A01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294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EBB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207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B51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B9934C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F8B7E5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3EE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DCBC3F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37D0CA1B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A7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340E" w14:textId="77777777" w:rsidR="001F3265" w:rsidRDefault="001F3265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49CEE696" w14:textId="77777777" w:rsidR="001F3265" w:rsidRDefault="001F3265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2170D8BE" w14:textId="77777777" w:rsidR="001F3265" w:rsidRDefault="001F3265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0137B91C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109B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F550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A552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41E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79C681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523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584EEF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2A4DA17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D1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38A" w14:textId="77777777" w:rsidR="001F3265" w:rsidRDefault="001F3265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E3A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30A4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0128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45D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DAFB2B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868976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6B1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C692F7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78E02101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05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42D" w14:textId="77777777" w:rsidR="001F3265" w:rsidRDefault="001F3265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5DE448F8" w14:textId="77777777" w:rsidR="001F3265" w:rsidRDefault="001F3265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19D03BE5" w14:textId="77777777" w:rsidR="001F3265" w:rsidRDefault="001F3265" w:rsidP="001F3265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649685F3" w14:textId="77777777" w:rsidR="001F3265" w:rsidRDefault="001F3265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993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A76" w14:textId="77777777" w:rsidR="001F3265" w:rsidRDefault="001F3265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877D" w14:textId="77777777" w:rsidR="001F3265" w:rsidRDefault="001F3265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03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28ECD5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6B69B9E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520DF7F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5E6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604954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26061ED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D7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6DF9" w14:textId="77777777" w:rsidR="001F3265" w:rsidRDefault="001F3265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C55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8CB" w14:textId="77777777" w:rsidR="001F3265" w:rsidRDefault="001F3265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A99" w14:textId="77777777" w:rsidR="001F3265" w:rsidRDefault="001F3265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18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8940AB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A0D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1F3265" w14:paraId="76C1ABE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E39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F3C3" w14:textId="77777777" w:rsidR="001F3265" w:rsidRDefault="001F3265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61A0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EC2C" w14:textId="77777777" w:rsidR="001F3265" w:rsidRDefault="001F3265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44E6" w14:textId="77777777" w:rsidR="001F3265" w:rsidRDefault="001F3265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219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84194B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66F3E11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0AD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4C77407E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45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956" w14:textId="77777777" w:rsidR="001F3265" w:rsidRDefault="001F3265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849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9895" w14:textId="77777777" w:rsidR="001F3265" w:rsidRDefault="001F3265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C0B" w14:textId="77777777" w:rsidR="001F3265" w:rsidRDefault="001F3265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198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C15966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934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55D4F3E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DF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807" w14:textId="77777777" w:rsidR="001F3265" w:rsidRDefault="001F3265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5B5C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8F59" w14:textId="77777777" w:rsidR="001F3265" w:rsidRDefault="001F3265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1946" w14:textId="77777777" w:rsidR="001F3265" w:rsidRDefault="001F3265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5B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CF82BA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FEF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38949A13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BF6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320D" w14:textId="77777777" w:rsidR="001F3265" w:rsidRDefault="001F3265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C7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0836" w14:textId="77777777" w:rsidR="001F3265" w:rsidRDefault="001F3265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F9AD" w14:textId="77777777" w:rsidR="001F3265" w:rsidRDefault="001F3265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79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87B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1F894B5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AE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9417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71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93F1" w14:textId="77777777" w:rsidR="001F3265" w:rsidRDefault="001F3265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C12" w14:textId="77777777" w:rsidR="001F3265" w:rsidRDefault="001F326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6F3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2A80B7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B6B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39F7570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46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945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68E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1C7" w14:textId="77777777" w:rsidR="001F3265" w:rsidRDefault="001F3265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3A9" w14:textId="77777777" w:rsidR="001F3265" w:rsidRDefault="001F326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13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F417FD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3ED3210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823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93BE61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75B83F7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A6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E5FB" w14:textId="77777777" w:rsidR="001F3265" w:rsidRDefault="001F3265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806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444" w14:textId="77777777" w:rsidR="001F3265" w:rsidRDefault="001F3265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2E6C" w14:textId="77777777" w:rsidR="001F3265" w:rsidRDefault="001F3265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0D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DFCB7C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211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0F9EB09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F6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45EB" w14:textId="77777777" w:rsidR="001F3265" w:rsidRDefault="001F3265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649722BC" w14:textId="77777777" w:rsidR="001F3265" w:rsidRDefault="001F3265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626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2C81" w14:textId="77777777" w:rsidR="001F3265" w:rsidRDefault="001F3265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813" w14:textId="77777777" w:rsidR="001F3265" w:rsidRDefault="001F326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A7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BE8FD36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EA7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10502B37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835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D2B" w14:textId="77777777" w:rsidR="001F3265" w:rsidRDefault="001F3265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463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4AA" w14:textId="77777777" w:rsidR="001F3265" w:rsidRDefault="001F3265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1A1" w14:textId="77777777" w:rsidR="001F3265" w:rsidRDefault="001F326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1B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A5B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4AA195EA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181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E85E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2434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8B9" w14:textId="77777777" w:rsidR="001F3265" w:rsidRDefault="001F3265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1889" w14:textId="77777777" w:rsidR="001F3265" w:rsidRDefault="001F3265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05C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E5E899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375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F3265" w14:paraId="47252DB8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5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818" w14:textId="77777777" w:rsidR="001F3265" w:rsidRDefault="001F3265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C970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AC8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3C02767B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880EC5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7D5A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9AB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5BF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A90FC2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4EBCD16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15E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0812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D5F" w14:textId="77777777" w:rsidR="001F3265" w:rsidRDefault="001F3265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F64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0C762CEB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A5E1D4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2D54D2A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E4B93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4867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76F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38D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CC4A36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0E63996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392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6DC2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7D87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38D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E2301D8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A8919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3E74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AEBA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D1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C01DC0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0F68AD39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3C9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B36C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0211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F2C3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D93D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CE0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C13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195EB1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F3265" w14:paraId="7D75A545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B5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C2F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190D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E77B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38C5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A44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E36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37EDB7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4B70CE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F3265" w14:paraId="72339B8F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53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31A9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 с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0BB1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6356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B282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E0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2A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F0493C0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DA51C1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265" w14:paraId="23955AD4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ADF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F278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CE0B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5DEE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3672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9C18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EA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3E35843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3BDCE0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265" w14:paraId="3B5751A6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5A8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422C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9184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2E6D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CB49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266F987F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060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FE5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8FC7D3F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95DB78D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265" w14:paraId="4A97D3E0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457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894" w14:textId="77777777" w:rsidR="001F3265" w:rsidRDefault="001F3265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75F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446D" w14:textId="77777777" w:rsidR="001F3265" w:rsidRDefault="001F326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4C4FD49" w14:textId="77777777" w:rsidR="001F3265" w:rsidRDefault="001F3265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4BD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8417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2E4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15C0B2E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325C23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265" w14:paraId="3D5F8582" w14:textId="77777777" w:rsidTr="001F32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ECD" w14:textId="77777777" w:rsidR="001F3265" w:rsidRDefault="001F32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3EC" w14:textId="77777777" w:rsidR="001F3265" w:rsidRDefault="001F32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F2B0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0D1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79CF8475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9198819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E9D8" w14:textId="77777777" w:rsidR="001F3265" w:rsidRDefault="001F32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D73C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5DF1BD9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3C21D5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CEAC597" w14:textId="77777777" w:rsidR="001F3265" w:rsidRDefault="001F3265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5AB0A32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EB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710DFD1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D674219" w14:textId="77777777" w:rsidR="001F3265" w:rsidRDefault="001F326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91B08F" w14:textId="77777777" w:rsidR="001F3265" w:rsidRDefault="001F3265" w:rsidP="001F3265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2F19BE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B65EB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19E53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3813D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1C5A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83108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DD92F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1B70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76CB3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1CAE5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1920D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7CEBEA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35F21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536C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E33634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32E80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BB485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95238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40A82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3E0BC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17F62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0D2CE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3FA9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1067E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2B384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D9B1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D33D15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B414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3CA9B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094A5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34CD7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7B83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2BCDF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474E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59D1B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8F0E6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E6418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2E3EE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EFB00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00B29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90DC4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20B5F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AF609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D656C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8DC3D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601AE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0B2AE2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78DC32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43791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48182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904CE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A55F7" w14:textId="77777777" w:rsidR="001F3265" w:rsidRDefault="001F3265" w:rsidP="001F3265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09368" w14:textId="77777777" w:rsidR="001F3265" w:rsidRDefault="001F3265" w:rsidP="001F32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40334" w14:textId="77777777" w:rsidR="001F3265" w:rsidRDefault="001F3265" w:rsidP="001F3265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ABBB6A3" w14:textId="77777777" w:rsidR="006B5E7A" w:rsidRDefault="006B5E7A" w:rsidP="001F3265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E13B" w14:textId="77777777" w:rsidR="00961CCF" w:rsidRDefault="00961CCF">
      <w:r>
        <w:separator/>
      </w:r>
    </w:p>
  </w:endnote>
  <w:endnote w:type="continuationSeparator" w:id="0">
    <w:p w14:paraId="4C233163" w14:textId="77777777" w:rsidR="00961CCF" w:rsidRDefault="009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271E" w14:textId="77777777" w:rsidR="006D6FDA" w:rsidRDefault="000360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0C181C8B" wp14:editId="140BA6F0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EC42F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3C5">
                            <w:rPr>
                              <w:noProof/>
                              <w:w w:val="1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81C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235EC42F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3C5">
                      <w:rPr>
                        <w:noProof/>
                        <w:w w:val="1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8BAF" w14:textId="77777777" w:rsidR="006D6FDA" w:rsidRDefault="000360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1E0FFFA2" wp14:editId="66CEB766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8F4CD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3C5">
                            <w:rPr>
                              <w:noProof/>
                              <w:w w:val="1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FFF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5B18F4CD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3C5">
                      <w:rPr>
                        <w:noProof/>
                        <w:w w:val="1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886B" w14:textId="77777777" w:rsidR="00961CCF" w:rsidRDefault="00961CCF">
      <w:r>
        <w:separator/>
      </w:r>
    </w:p>
  </w:footnote>
  <w:footnote w:type="continuationSeparator" w:id="0">
    <w:p w14:paraId="6BC8F9C9" w14:textId="77777777" w:rsidR="00961CCF" w:rsidRDefault="0096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1383867971">
    <w:abstractNumId w:val="32"/>
  </w:num>
  <w:num w:numId="2" w16cid:durableId="871920810">
    <w:abstractNumId w:val="12"/>
  </w:num>
  <w:num w:numId="3" w16cid:durableId="214777701">
    <w:abstractNumId w:val="10"/>
  </w:num>
  <w:num w:numId="4" w16cid:durableId="475345384">
    <w:abstractNumId w:val="14"/>
  </w:num>
  <w:num w:numId="5" w16cid:durableId="1125387445">
    <w:abstractNumId w:val="17"/>
  </w:num>
  <w:num w:numId="6" w16cid:durableId="1766341138">
    <w:abstractNumId w:val="8"/>
  </w:num>
  <w:num w:numId="7" w16cid:durableId="2034963519">
    <w:abstractNumId w:val="3"/>
  </w:num>
  <w:num w:numId="8" w16cid:durableId="1875074908">
    <w:abstractNumId w:val="30"/>
  </w:num>
  <w:num w:numId="9" w16cid:durableId="303052336">
    <w:abstractNumId w:val="18"/>
  </w:num>
  <w:num w:numId="10" w16cid:durableId="555823004">
    <w:abstractNumId w:val="5"/>
  </w:num>
  <w:num w:numId="11" w16cid:durableId="1244073467">
    <w:abstractNumId w:val="23"/>
  </w:num>
  <w:num w:numId="12" w16cid:durableId="579145719">
    <w:abstractNumId w:val="29"/>
  </w:num>
  <w:num w:numId="13" w16cid:durableId="83306538">
    <w:abstractNumId w:val="22"/>
  </w:num>
  <w:num w:numId="14" w16cid:durableId="2138333223">
    <w:abstractNumId w:val="25"/>
  </w:num>
  <w:num w:numId="15" w16cid:durableId="1136334324">
    <w:abstractNumId w:val="16"/>
  </w:num>
  <w:num w:numId="16" w16cid:durableId="2126776544">
    <w:abstractNumId w:val="13"/>
  </w:num>
  <w:num w:numId="17" w16cid:durableId="457997354">
    <w:abstractNumId w:val="4"/>
  </w:num>
  <w:num w:numId="18" w16cid:durableId="1417897387">
    <w:abstractNumId w:val="28"/>
  </w:num>
  <w:num w:numId="19" w16cid:durableId="1736464274">
    <w:abstractNumId w:val="15"/>
  </w:num>
  <w:num w:numId="20" w16cid:durableId="1068650020">
    <w:abstractNumId w:val="0"/>
  </w:num>
  <w:num w:numId="21" w16cid:durableId="1611931655">
    <w:abstractNumId w:val="6"/>
  </w:num>
  <w:num w:numId="22" w16cid:durableId="653989354">
    <w:abstractNumId w:val="1"/>
  </w:num>
  <w:num w:numId="23" w16cid:durableId="1505585305">
    <w:abstractNumId w:val="11"/>
  </w:num>
  <w:num w:numId="24" w16cid:durableId="638001395">
    <w:abstractNumId w:val="34"/>
  </w:num>
  <w:num w:numId="25" w16cid:durableId="367032056">
    <w:abstractNumId w:val="20"/>
  </w:num>
  <w:num w:numId="26" w16cid:durableId="634682221">
    <w:abstractNumId w:val="21"/>
  </w:num>
  <w:num w:numId="27" w16cid:durableId="52628436">
    <w:abstractNumId w:val="33"/>
  </w:num>
  <w:num w:numId="28" w16cid:durableId="1233081846">
    <w:abstractNumId w:val="7"/>
  </w:num>
  <w:num w:numId="29" w16cid:durableId="307176045">
    <w:abstractNumId w:val="31"/>
  </w:num>
  <w:num w:numId="30" w16cid:durableId="1983000378">
    <w:abstractNumId w:val="2"/>
  </w:num>
  <w:num w:numId="31" w16cid:durableId="696807606">
    <w:abstractNumId w:val="19"/>
  </w:num>
  <w:num w:numId="32" w16cid:durableId="2002661616">
    <w:abstractNumId w:val="27"/>
  </w:num>
  <w:num w:numId="33" w16cid:durableId="208341829">
    <w:abstractNumId w:val="9"/>
  </w:num>
  <w:num w:numId="34" w16cid:durableId="1059401756">
    <w:abstractNumId w:val="26"/>
  </w:num>
  <w:num w:numId="35" w16cid:durableId="560558599">
    <w:abstractNumId w:val="24"/>
  </w:num>
  <w:num w:numId="36" w16cid:durableId="19065231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360C2"/>
    <w:rsid w:val="00062AA0"/>
    <w:rsid w:val="000972C1"/>
    <w:rsid w:val="000E221C"/>
    <w:rsid w:val="001164DC"/>
    <w:rsid w:val="00120912"/>
    <w:rsid w:val="00125D42"/>
    <w:rsid w:val="00195206"/>
    <w:rsid w:val="001C50E2"/>
    <w:rsid w:val="001F3265"/>
    <w:rsid w:val="002655A1"/>
    <w:rsid w:val="002E30C9"/>
    <w:rsid w:val="00371344"/>
    <w:rsid w:val="003A299E"/>
    <w:rsid w:val="003D0C2D"/>
    <w:rsid w:val="00417432"/>
    <w:rsid w:val="0044526E"/>
    <w:rsid w:val="004663C5"/>
    <w:rsid w:val="00491745"/>
    <w:rsid w:val="004B3B4F"/>
    <w:rsid w:val="00602061"/>
    <w:rsid w:val="00605530"/>
    <w:rsid w:val="0062308B"/>
    <w:rsid w:val="006411C9"/>
    <w:rsid w:val="00673575"/>
    <w:rsid w:val="006A2837"/>
    <w:rsid w:val="006B5E7A"/>
    <w:rsid w:val="006D6FDA"/>
    <w:rsid w:val="007616C2"/>
    <w:rsid w:val="007A1154"/>
    <w:rsid w:val="007D1C3C"/>
    <w:rsid w:val="007D3BAA"/>
    <w:rsid w:val="007D4F9E"/>
    <w:rsid w:val="00867F3C"/>
    <w:rsid w:val="008A4D58"/>
    <w:rsid w:val="008C6835"/>
    <w:rsid w:val="009238A8"/>
    <w:rsid w:val="00924CE3"/>
    <w:rsid w:val="00930453"/>
    <w:rsid w:val="009325B6"/>
    <w:rsid w:val="00961CCF"/>
    <w:rsid w:val="009B3AD1"/>
    <w:rsid w:val="00A14435"/>
    <w:rsid w:val="00A246CA"/>
    <w:rsid w:val="00A66CC9"/>
    <w:rsid w:val="00AA59A9"/>
    <w:rsid w:val="00B14BBC"/>
    <w:rsid w:val="00BC1DB9"/>
    <w:rsid w:val="00BE6ADF"/>
    <w:rsid w:val="00BF4A1F"/>
    <w:rsid w:val="00C163CD"/>
    <w:rsid w:val="00C4670B"/>
    <w:rsid w:val="00CF1DBC"/>
    <w:rsid w:val="00D5540B"/>
    <w:rsid w:val="00DA67F0"/>
    <w:rsid w:val="00DD5D35"/>
    <w:rsid w:val="00E803FF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F129D"/>
  <w15:docId w15:val="{E8F5217D-BC15-4BDD-A88F-AA2F7A0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1F3265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ED8A-552A-49AB-9EAE-081650E7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17638</Words>
  <Characters>100541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9</cp:revision>
  <dcterms:created xsi:type="dcterms:W3CDTF">2023-08-01T01:44:00Z</dcterms:created>
  <dcterms:modified xsi:type="dcterms:W3CDTF">2023-12-11T04:46:00Z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