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45C" w:rsidRPr="009207BC" w:rsidRDefault="000B245C" w:rsidP="000B24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Обязательство</w:t>
      </w:r>
    </w:p>
    <w:p w:rsidR="000B245C" w:rsidRPr="009207BC" w:rsidRDefault="002875AB" w:rsidP="000B24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курсанта ООПН</w:t>
      </w:r>
      <w:r w:rsidR="00F95328">
        <w:rPr>
          <w:rFonts w:ascii="Times New Roman" w:hAnsi="Times New Roman" w:cs="Times New Roman"/>
          <w:sz w:val="24"/>
          <w:szCs w:val="24"/>
        </w:rPr>
        <w:t xml:space="preserve">  «Вымпел</w:t>
      </w:r>
      <w:r w:rsidR="000B245C" w:rsidRPr="009207BC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95328" w:rsidRDefault="00F95328" w:rsidP="000B24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ГБПОУ НСО «</w:t>
      </w:r>
      <w:r w:rsidR="002875AB">
        <w:rPr>
          <w:rFonts w:ascii="Times New Roman" w:hAnsi="Times New Roman" w:cs="Times New Roman"/>
          <w:sz w:val="24"/>
          <w:szCs w:val="24"/>
        </w:rPr>
        <w:t>Новосибирский колледж промышленных технологий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B245C" w:rsidRPr="009207BC" w:rsidRDefault="000B245C" w:rsidP="000B24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 xml:space="preserve">Я,____________________________________________, добровольно вступая в члены  </w:t>
      </w:r>
      <w:r w:rsidR="00F95328">
        <w:rPr>
          <w:rFonts w:ascii="Times New Roman" w:hAnsi="Times New Roman" w:cs="Times New Roman"/>
          <w:sz w:val="24"/>
          <w:szCs w:val="24"/>
        </w:rPr>
        <w:t>СООПН «Вымпел</w:t>
      </w:r>
      <w:r w:rsidRPr="009207BC">
        <w:rPr>
          <w:rFonts w:ascii="Times New Roman" w:hAnsi="Times New Roman" w:cs="Times New Roman"/>
          <w:sz w:val="24"/>
          <w:szCs w:val="24"/>
        </w:rPr>
        <w:t>», обязуюсь: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- честно и добросовестно относиться к выполнению обязанностей по участию в обеспечении общественного порядка;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- активно участвовать в работе по защите чести, достоинства, прав и законных интересов граждан;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-строго соблюдать принципы законности, быть вежливым и внимательным в обращении с гражданами;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-добросовестно выполнять задания работников полиции, имеющие отношение к участию в обеспечении общественного порядка;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- оказывать содействие работникам полиции в осуществлении их законной деятельности по охране правопорядка, хранить ставшую мне известной служебную и иную охраняемую законом тайну.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 xml:space="preserve">      Я обязуюсь не использовать свое положение члена добровольной народной дружины во вред интересам общества и государства, в личных корыстных и иных интересах в ущерб делу обеспечения общественного порядка на территории муниципального образования «Город Новосибирск».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 xml:space="preserve">       Я предупрежден о том, что при совершении мною деяний, предусмотренных нормами административного либо уголовного права, я буду нести ответственность на общих основаниях в соответствии с действующим законодательством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>«______»_________20</w:t>
      </w:r>
      <w:r w:rsidR="002875AB">
        <w:rPr>
          <w:rFonts w:ascii="Times New Roman" w:hAnsi="Times New Roman" w:cs="Times New Roman"/>
          <w:sz w:val="24"/>
          <w:szCs w:val="24"/>
        </w:rPr>
        <w:t>2</w:t>
      </w:r>
      <w:r w:rsidRPr="009207BC">
        <w:rPr>
          <w:rFonts w:ascii="Times New Roman" w:hAnsi="Times New Roman" w:cs="Times New Roman"/>
          <w:sz w:val="24"/>
          <w:szCs w:val="24"/>
        </w:rPr>
        <w:t>___г.                                __________________________</w:t>
      </w:r>
    </w:p>
    <w:p w:rsidR="000B245C" w:rsidRPr="009207BC" w:rsidRDefault="000B245C" w:rsidP="000B245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207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(подпись, фамилия и инициалы)</w:t>
      </w:r>
    </w:p>
    <w:p w:rsidR="000A6B49" w:rsidRPr="000B245C" w:rsidRDefault="000A6B49">
      <w:pPr>
        <w:rPr>
          <w:lang w:val="ru-RU"/>
        </w:rPr>
      </w:pPr>
      <w:bookmarkStart w:id="0" w:name="_GoBack"/>
      <w:bookmarkEnd w:id="0"/>
    </w:p>
    <w:sectPr w:rsidR="000A6B49" w:rsidRPr="000B245C" w:rsidSect="005D6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245C"/>
    <w:rsid w:val="000A6B49"/>
    <w:rsid w:val="000B245C"/>
    <w:rsid w:val="002875AB"/>
    <w:rsid w:val="005D63E0"/>
    <w:rsid w:val="00C46487"/>
    <w:rsid w:val="00F95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4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Алексей Владимирович Палкин</cp:lastModifiedBy>
  <cp:revision>4</cp:revision>
  <dcterms:created xsi:type="dcterms:W3CDTF">2021-09-30T15:48:00Z</dcterms:created>
  <dcterms:modified xsi:type="dcterms:W3CDTF">2025-06-27T02:42:00Z</dcterms:modified>
</cp:coreProperties>
</file>